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81B47" w14:textId="77777777" w:rsidR="00025F3D" w:rsidRPr="004C2D45" w:rsidRDefault="00025F3D" w:rsidP="00025F3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C2D45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14:paraId="1BDB39C1" w14:textId="77777777" w:rsidR="00025F3D" w:rsidRPr="004C2D45" w:rsidRDefault="00025F3D" w:rsidP="00025F3D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C2D45">
        <w:rPr>
          <w:rFonts w:ascii="Times New Roman" w:hAnsi="Times New Roman"/>
          <w:sz w:val="28"/>
          <w:szCs w:val="28"/>
        </w:rPr>
        <w:t>«Средняя общеобразователь</w:t>
      </w:r>
      <w:r>
        <w:rPr>
          <w:rFonts w:ascii="Times New Roman" w:hAnsi="Times New Roman"/>
          <w:sz w:val="28"/>
          <w:szCs w:val="28"/>
        </w:rPr>
        <w:t>ная школа №1г.Свирска</w:t>
      </w:r>
      <w:r w:rsidRPr="004C2D45">
        <w:rPr>
          <w:rFonts w:ascii="Times New Roman" w:hAnsi="Times New Roman"/>
          <w:sz w:val="28"/>
          <w:szCs w:val="28"/>
        </w:rPr>
        <w:t>»</w:t>
      </w:r>
    </w:p>
    <w:p w14:paraId="4443551D" w14:textId="77777777" w:rsidR="00025F3D" w:rsidRPr="004C2D45" w:rsidRDefault="00025F3D" w:rsidP="00025F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25159F" w14:textId="77777777" w:rsidR="00025F3D" w:rsidRPr="00325E42" w:rsidRDefault="00025F3D" w:rsidP="00025F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B57AB" w14:textId="77777777" w:rsidR="00025F3D" w:rsidRPr="00325E42" w:rsidRDefault="00025F3D" w:rsidP="00025F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F0BF8" w14:textId="77777777" w:rsidR="00025F3D" w:rsidRPr="004C2D45" w:rsidRDefault="00025F3D" w:rsidP="00025F3D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Разработка внеклассного мероприятия</w:t>
      </w:r>
      <w:r w:rsidRPr="004C2D45">
        <w:rPr>
          <w:rFonts w:ascii="Times New Roman" w:hAnsi="Times New Roman" w:cs="Times New Roman"/>
          <w:sz w:val="36"/>
          <w:szCs w:val="28"/>
        </w:rPr>
        <w:t xml:space="preserve"> </w:t>
      </w:r>
      <w:r w:rsidRPr="004C2D45">
        <w:rPr>
          <w:rFonts w:ascii="Times New Roman" w:hAnsi="Times New Roman" w:cs="Times New Roman"/>
          <w:sz w:val="36"/>
          <w:szCs w:val="28"/>
        </w:rPr>
        <w:br/>
        <w:t>для 4 класса</w:t>
      </w:r>
      <w:r w:rsidRPr="004C2D45">
        <w:rPr>
          <w:rFonts w:ascii="Times New Roman" w:hAnsi="Times New Roman" w:cs="Times New Roman"/>
          <w:sz w:val="36"/>
          <w:szCs w:val="28"/>
        </w:rPr>
        <w:br/>
      </w:r>
      <w:r w:rsidRPr="004C2D45">
        <w:rPr>
          <w:rFonts w:ascii="Times New Roman" w:hAnsi="Times New Roman" w:cs="Times New Roman"/>
          <w:sz w:val="36"/>
          <w:szCs w:val="28"/>
        </w:rPr>
        <w:br/>
        <w:t>«День защитника Отечества.</w:t>
      </w:r>
    </w:p>
    <w:p w14:paraId="271B028F" w14:textId="77777777" w:rsidR="00025F3D" w:rsidRPr="004C2D45" w:rsidRDefault="00025F3D" w:rsidP="00025F3D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4C2D45">
        <w:rPr>
          <w:rFonts w:ascii="Times New Roman" w:hAnsi="Times New Roman" w:cs="Times New Roman"/>
          <w:sz w:val="36"/>
          <w:szCs w:val="28"/>
        </w:rPr>
        <w:t>Что умеют наши мальчики»</w:t>
      </w:r>
    </w:p>
    <w:p w14:paraId="523DFD24" w14:textId="77777777" w:rsidR="00025F3D" w:rsidRPr="004C2D45" w:rsidRDefault="00025F3D" w:rsidP="00025F3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F253C13" w14:textId="77777777" w:rsidR="00025F3D" w:rsidRPr="004C2D45" w:rsidRDefault="00025F3D" w:rsidP="00025F3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7E7141" w14:textId="77777777" w:rsidR="00025F3D" w:rsidRPr="004C2D45" w:rsidRDefault="00025F3D" w:rsidP="00025F3D">
      <w:pPr>
        <w:spacing w:line="360" w:lineRule="auto"/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14:paraId="07CBA7FA" w14:textId="77777777" w:rsidR="00025F3D" w:rsidRPr="004C2D45" w:rsidRDefault="00025F3D" w:rsidP="00C842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</w:p>
    <w:p w14:paraId="2AF7E1BC" w14:textId="77777777" w:rsidR="00025F3D" w:rsidRPr="004C2D45" w:rsidRDefault="00025F3D" w:rsidP="00C842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D4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029BC0D1" w14:textId="77777777" w:rsidR="00025F3D" w:rsidRDefault="00025F3D" w:rsidP="00C842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Казанцева Елена Геннадьевна </w:t>
      </w:r>
    </w:p>
    <w:p w14:paraId="2C40CB66" w14:textId="77777777" w:rsidR="00025F3D" w:rsidRDefault="00025F3D" w:rsidP="00C842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 организатор </w:t>
      </w:r>
    </w:p>
    <w:p w14:paraId="4CC7C7BF" w14:textId="77777777" w:rsidR="00025F3D" w:rsidRPr="004C2D45" w:rsidRDefault="00025F3D" w:rsidP="00C842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Неля Ивановна Вахрушева</w:t>
      </w:r>
    </w:p>
    <w:p w14:paraId="2746C401" w14:textId="77777777" w:rsidR="00025F3D" w:rsidRPr="004C2D45" w:rsidRDefault="00025F3D" w:rsidP="00025F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DA1721" w14:textId="77777777" w:rsidR="00025F3D" w:rsidRPr="004C2D45" w:rsidRDefault="00025F3D" w:rsidP="00025F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B632BE" w14:textId="77777777" w:rsidR="00025F3D" w:rsidRPr="004C2D45" w:rsidRDefault="00025F3D" w:rsidP="00025F3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C57020" w14:textId="77777777" w:rsidR="00025F3D" w:rsidRPr="00325E42" w:rsidRDefault="00025F3D" w:rsidP="00025F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6B51F2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72336DFA" w14:textId="77777777" w:rsidR="00C8423A" w:rsidRDefault="00C8423A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3A0F1172" w14:textId="77777777" w:rsidR="00025F3D" w:rsidRPr="00EC66DF" w:rsidRDefault="00025F3D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C66DF">
        <w:rPr>
          <w:rFonts w:ascii="Times New Roman" w:hAnsi="Times New Roman" w:cs="Times New Roman"/>
          <w:b/>
          <w:bCs/>
          <w:kern w:val="28"/>
          <w:sz w:val="28"/>
          <w:szCs w:val="28"/>
        </w:rPr>
        <w:lastRenderedPageBreak/>
        <w:t xml:space="preserve">Цели:  </w:t>
      </w:r>
      <w:r w:rsidRPr="00EC66DF">
        <w:rPr>
          <w:rFonts w:ascii="Times New Roman" w:hAnsi="Times New Roman" w:cs="Times New Roman"/>
          <w:kern w:val="28"/>
          <w:sz w:val="28"/>
          <w:szCs w:val="28"/>
        </w:rPr>
        <w:t>- рассказать о празднике День защитника Отечества;</w:t>
      </w:r>
    </w:p>
    <w:p w14:paraId="6F1D258B" w14:textId="77777777" w:rsidR="00025F3D" w:rsidRPr="00EC66DF" w:rsidRDefault="00025F3D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C66DF">
        <w:rPr>
          <w:rFonts w:ascii="Times New Roman" w:hAnsi="Times New Roman" w:cs="Times New Roman"/>
          <w:kern w:val="28"/>
          <w:sz w:val="28"/>
          <w:szCs w:val="28"/>
        </w:rPr>
        <w:t xml:space="preserve">             - воспитывать уважение к армии;</w:t>
      </w:r>
    </w:p>
    <w:p w14:paraId="4C362B40" w14:textId="77777777" w:rsidR="00025F3D" w:rsidRPr="00EC66DF" w:rsidRDefault="00025F3D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C66DF">
        <w:rPr>
          <w:rFonts w:ascii="Times New Roman" w:hAnsi="Times New Roman" w:cs="Times New Roman"/>
          <w:kern w:val="28"/>
          <w:sz w:val="28"/>
          <w:szCs w:val="28"/>
        </w:rPr>
        <w:t xml:space="preserve">             - развивать смекалку</w:t>
      </w:r>
    </w:p>
    <w:p w14:paraId="55260380" w14:textId="77777777" w:rsidR="00025F3D" w:rsidRDefault="00025F3D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C66DF">
        <w:rPr>
          <w:rFonts w:ascii="Times New Roman" w:hAnsi="Times New Roman" w:cs="Times New Roman"/>
          <w:kern w:val="28"/>
          <w:sz w:val="28"/>
          <w:szCs w:val="28"/>
        </w:rPr>
        <w:t xml:space="preserve">             - способствовать формированию патриотических   чувств</w:t>
      </w:r>
    </w:p>
    <w:p w14:paraId="2E6129C1" w14:textId="77777777" w:rsidR="00025F3D" w:rsidRPr="00325E42" w:rsidRDefault="00025F3D" w:rsidP="00025F3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25E42">
        <w:rPr>
          <w:b/>
          <w:color w:val="000000"/>
          <w:sz w:val="28"/>
          <w:szCs w:val="28"/>
        </w:rPr>
        <w:t>Задачи: </w:t>
      </w:r>
      <w:r w:rsidRPr="00325E42">
        <w:rPr>
          <w:b/>
          <w:color w:val="000000"/>
          <w:sz w:val="28"/>
          <w:szCs w:val="28"/>
        </w:rPr>
        <w:br/>
      </w:r>
      <w:r w:rsidRPr="00325E42">
        <w:rPr>
          <w:b/>
          <w:i/>
          <w:iCs/>
          <w:color w:val="000000"/>
          <w:sz w:val="28"/>
          <w:szCs w:val="28"/>
        </w:rPr>
        <w:t>Образовательные:</w:t>
      </w:r>
      <w:r w:rsidRPr="00325E42">
        <w:rPr>
          <w:b/>
          <w:color w:val="000000"/>
          <w:sz w:val="28"/>
          <w:szCs w:val="28"/>
        </w:rPr>
        <w:br/>
      </w:r>
      <w:r w:rsidRPr="00325E42">
        <w:rPr>
          <w:color w:val="000000"/>
          <w:sz w:val="28"/>
          <w:szCs w:val="28"/>
        </w:rPr>
        <w:t>• Познакомить детей с праздником 23 февраля – Днем Защитников Отечества.</w:t>
      </w:r>
      <w:r w:rsidRPr="00325E42">
        <w:rPr>
          <w:color w:val="000000"/>
          <w:sz w:val="28"/>
          <w:szCs w:val="28"/>
        </w:rPr>
        <w:br/>
      </w:r>
      <w:r w:rsidRPr="00325E42">
        <w:rPr>
          <w:b/>
          <w:i/>
          <w:iCs/>
          <w:color w:val="000000"/>
          <w:sz w:val="28"/>
          <w:szCs w:val="28"/>
        </w:rPr>
        <w:t>Развивающие:</w:t>
      </w:r>
      <w:r w:rsidRPr="00325E42">
        <w:rPr>
          <w:b/>
          <w:color w:val="000000"/>
          <w:sz w:val="28"/>
          <w:szCs w:val="28"/>
        </w:rPr>
        <w:br/>
      </w:r>
      <w:r w:rsidRPr="00325E42">
        <w:rPr>
          <w:color w:val="000000"/>
          <w:sz w:val="28"/>
          <w:szCs w:val="28"/>
        </w:rPr>
        <w:t>• Создать условия для развития сообразительности, мышления, внимания.</w:t>
      </w:r>
      <w:r w:rsidRPr="00325E42">
        <w:rPr>
          <w:color w:val="000000"/>
          <w:sz w:val="28"/>
          <w:szCs w:val="28"/>
        </w:rPr>
        <w:br/>
        <w:t>• Развивать физические качества: ловкость, быстроту, гибкость, координацию движений.</w:t>
      </w:r>
      <w:r w:rsidRPr="00325E42">
        <w:rPr>
          <w:color w:val="000000"/>
          <w:sz w:val="28"/>
          <w:szCs w:val="28"/>
        </w:rPr>
        <w:br/>
      </w:r>
      <w:r w:rsidRPr="00325E42">
        <w:rPr>
          <w:b/>
          <w:i/>
          <w:iCs/>
          <w:color w:val="000000"/>
          <w:sz w:val="28"/>
          <w:szCs w:val="28"/>
        </w:rPr>
        <w:t>Воспитательные: </w:t>
      </w:r>
      <w:r w:rsidRPr="00325E42">
        <w:rPr>
          <w:color w:val="000000"/>
          <w:sz w:val="28"/>
          <w:szCs w:val="28"/>
        </w:rPr>
        <w:br/>
        <w:t>• Воспитывать любовь к Родине, чувства гордости за свою армию.</w:t>
      </w:r>
      <w:r w:rsidRPr="00325E42">
        <w:rPr>
          <w:color w:val="000000"/>
          <w:sz w:val="28"/>
          <w:szCs w:val="28"/>
        </w:rPr>
        <w:br/>
        <w:t>• Воспитывать желание быть похожими на сильных российских воинов, подражать им в ловкости, смелости, выносливости.</w:t>
      </w:r>
    </w:p>
    <w:p w14:paraId="608BAC4D" w14:textId="77777777" w:rsidR="00025F3D" w:rsidRDefault="00025F3D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14:paraId="695DE1FB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51B35C7C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68EFD603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53F2308B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0D3D1D37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7C967CDA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3440A80A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2F7B5064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28C7CE1E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143B1ACF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3A803CBC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64A6C15A" w14:textId="77777777" w:rsidR="006F75B9" w:rsidRDefault="006F75B9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296E121D" w14:textId="77777777" w:rsidR="004E03BA" w:rsidRDefault="004E03BA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32634FC0" w14:textId="77777777" w:rsidR="004E03BA" w:rsidRDefault="004E03BA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6C54775A" w14:textId="7EB9A106" w:rsidR="00025F3D" w:rsidRDefault="00025F3D" w:rsidP="00025F3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bookmarkStart w:id="0" w:name="_GoBack"/>
      <w:bookmarkEnd w:id="0"/>
      <w:r w:rsidRPr="00EC66DF">
        <w:rPr>
          <w:rFonts w:ascii="Times New Roman" w:hAnsi="Times New Roman" w:cs="Times New Roman"/>
          <w:b/>
          <w:bCs/>
          <w:kern w:val="28"/>
          <w:sz w:val="28"/>
          <w:szCs w:val="28"/>
        </w:rPr>
        <w:t>Ход мероприятия:</w:t>
      </w:r>
    </w:p>
    <w:p w14:paraId="7F73B9D8" w14:textId="77777777" w:rsidR="00025F3D" w:rsidRPr="00025F3D" w:rsidRDefault="00025F3D" w:rsidP="00025F3D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F3D">
        <w:rPr>
          <w:b/>
          <w:bCs/>
          <w:color w:val="000000"/>
          <w:sz w:val="28"/>
          <w:szCs w:val="28"/>
        </w:rPr>
        <w:t>Вступительное слово учителя. Слайд 1</w:t>
      </w:r>
    </w:p>
    <w:p w14:paraId="15AD80F1" w14:textId="77777777" w:rsidR="00025F3D" w:rsidRDefault="00025F3D" w:rsidP="00025F3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F3D">
        <w:rPr>
          <w:color w:val="000000"/>
          <w:sz w:val="28"/>
          <w:szCs w:val="28"/>
        </w:rPr>
        <w:t>(на доске написано стихотворение)</w:t>
      </w:r>
    </w:p>
    <w:p w14:paraId="3C385F90" w14:textId="77777777" w:rsidR="00025F3D" w:rsidRPr="00025F3D" w:rsidRDefault="00025F3D" w:rsidP="00025F3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F3D">
        <w:rPr>
          <w:color w:val="000000"/>
          <w:sz w:val="28"/>
          <w:szCs w:val="28"/>
        </w:rPr>
        <w:br/>
        <w:t>Мужество – это не мода,</w:t>
      </w:r>
      <w:r w:rsidRPr="00025F3D">
        <w:rPr>
          <w:color w:val="000000"/>
          <w:sz w:val="28"/>
          <w:szCs w:val="28"/>
        </w:rPr>
        <w:br/>
        <w:t>Скорая, быстротечная,</w:t>
      </w:r>
      <w:r w:rsidRPr="00025F3D">
        <w:rPr>
          <w:color w:val="000000"/>
          <w:sz w:val="28"/>
          <w:szCs w:val="28"/>
        </w:rPr>
        <w:br/>
        <w:t>Мужество – суть мужчины,</w:t>
      </w:r>
      <w:r w:rsidRPr="00025F3D">
        <w:rPr>
          <w:color w:val="000000"/>
          <w:sz w:val="28"/>
          <w:szCs w:val="28"/>
        </w:rPr>
        <w:br/>
        <w:t>Прочная, долгая, вечная.</w:t>
      </w:r>
      <w:r w:rsidRPr="00025F3D">
        <w:rPr>
          <w:color w:val="000000"/>
          <w:sz w:val="28"/>
          <w:szCs w:val="28"/>
        </w:rPr>
        <w:br/>
        <w:t>Если зернышко смелости</w:t>
      </w:r>
      <w:r w:rsidRPr="00025F3D">
        <w:rPr>
          <w:color w:val="000000"/>
          <w:sz w:val="28"/>
          <w:szCs w:val="28"/>
        </w:rPr>
        <w:br/>
        <w:t>С почвой подружится.</w:t>
      </w:r>
      <w:r w:rsidRPr="00025F3D">
        <w:rPr>
          <w:color w:val="000000"/>
          <w:sz w:val="28"/>
          <w:szCs w:val="28"/>
        </w:rPr>
        <w:br/>
        <w:t>Вызреет в пору спелости</w:t>
      </w:r>
      <w:r w:rsidRPr="00025F3D">
        <w:rPr>
          <w:color w:val="000000"/>
          <w:sz w:val="28"/>
          <w:szCs w:val="28"/>
        </w:rPr>
        <w:br/>
        <w:t>Зернышко колосом мужества.</w:t>
      </w:r>
    </w:p>
    <w:p w14:paraId="59B6F220" w14:textId="77777777" w:rsidR="00025F3D" w:rsidRDefault="00025F3D" w:rsidP="00025F3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F3D">
        <w:rPr>
          <w:b/>
          <w:bCs/>
          <w:color w:val="000000"/>
          <w:sz w:val="28"/>
          <w:szCs w:val="28"/>
        </w:rPr>
        <w:t>Учитель</w:t>
      </w:r>
      <w:r w:rsidRPr="00025F3D">
        <w:rPr>
          <w:color w:val="000000"/>
          <w:sz w:val="28"/>
          <w:szCs w:val="28"/>
        </w:rPr>
        <w:t>:</w:t>
      </w:r>
      <w:r w:rsidRPr="00025F3D">
        <w:rPr>
          <w:color w:val="000000"/>
          <w:sz w:val="28"/>
          <w:szCs w:val="28"/>
        </w:rPr>
        <w:br/>
        <w:t>- Ребята, как вы понимаете строки этого стихотворения?</w:t>
      </w:r>
      <w:r w:rsidRPr="00025F3D">
        <w:rPr>
          <w:color w:val="000000"/>
          <w:sz w:val="28"/>
          <w:szCs w:val="28"/>
        </w:rPr>
        <w:br/>
        <w:t>(ответ учащихся)</w:t>
      </w:r>
    </w:p>
    <w:p w14:paraId="5A739528" w14:textId="77777777" w:rsidR="00025F3D" w:rsidRPr="00025F3D" w:rsidRDefault="00025F3D" w:rsidP="00025F3D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25F3D">
        <w:rPr>
          <w:b/>
          <w:bCs/>
          <w:color w:val="000000"/>
          <w:sz w:val="28"/>
          <w:szCs w:val="28"/>
        </w:rPr>
        <w:t>Введение в тему занятия (ученик</w:t>
      </w:r>
      <w:r>
        <w:rPr>
          <w:b/>
          <w:bCs/>
          <w:color w:val="000000"/>
          <w:sz w:val="28"/>
          <w:szCs w:val="28"/>
        </w:rPr>
        <w:t>и</w:t>
      </w:r>
      <w:r w:rsidRPr="00025F3D">
        <w:rPr>
          <w:b/>
          <w:bCs/>
          <w:color w:val="000000"/>
          <w:sz w:val="28"/>
          <w:szCs w:val="28"/>
        </w:rPr>
        <w:t xml:space="preserve"> читает стихотворение)</w:t>
      </w:r>
    </w:p>
    <w:p w14:paraId="1F2E1013" w14:textId="77777777" w:rsidR="00025F3D" w:rsidRDefault="00025F3D" w:rsidP="00025F3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25F3D">
        <w:rPr>
          <w:b/>
          <w:bCs/>
          <w:color w:val="000000"/>
          <w:sz w:val="28"/>
          <w:szCs w:val="28"/>
        </w:rPr>
        <w:t>Наша армия родная</w:t>
      </w:r>
    </w:p>
    <w:p w14:paraId="452B7BFF" w14:textId="77777777" w:rsidR="00025F3D" w:rsidRDefault="00025F3D" w:rsidP="00025F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F3D">
        <w:rPr>
          <w:color w:val="000000"/>
          <w:sz w:val="28"/>
          <w:szCs w:val="28"/>
        </w:rPr>
        <w:br/>
        <w:t>Пограничник на границе</w:t>
      </w:r>
      <w:r>
        <w:rPr>
          <w:color w:val="000000"/>
          <w:sz w:val="28"/>
          <w:szCs w:val="28"/>
        </w:rPr>
        <w:t>,</w:t>
      </w:r>
      <w:r w:rsidRPr="00025F3D">
        <w:rPr>
          <w:color w:val="000000"/>
          <w:sz w:val="28"/>
          <w:szCs w:val="28"/>
        </w:rPr>
        <w:t> </w:t>
      </w:r>
      <w:r w:rsidRPr="00025F3D">
        <w:rPr>
          <w:color w:val="000000"/>
          <w:sz w:val="28"/>
          <w:szCs w:val="28"/>
        </w:rPr>
        <w:br/>
        <w:t>Нашу землю стережёт, </w:t>
      </w:r>
      <w:r w:rsidRPr="00025F3D">
        <w:rPr>
          <w:color w:val="000000"/>
          <w:sz w:val="28"/>
          <w:szCs w:val="28"/>
        </w:rPr>
        <w:br/>
        <w:t>Чтоб работать и учиться </w:t>
      </w:r>
      <w:r w:rsidRPr="00025F3D">
        <w:rPr>
          <w:color w:val="000000"/>
          <w:sz w:val="28"/>
          <w:szCs w:val="28"/>
        </w:rPr>
        <w:br/>
        <w:t>Мог спокойно весь народ... </w:t>
      </w:r>
      <w:r w:rsidRPr="00025F3D">
        <w:rPr>
          <w:color w:val="000000"/>
          <w:sz w:val="28"/>
          <w:szCs w:val="28"/>
        </w:rPr>
        <w:br/>
      </w:r>
      <w:r w:rsidRPr="00025F3D">
        <w:rPr>
          <w:color w:val="000000"/>
          <w:sz w:val="28"/>
          <w:szCs w:val="28"/>
        </w:rPr>
        <w:br/>
        <w:t>Наши лётчики-герои </w:t>
      </w:r>
      <w:r w:rsidRPr="00025F3D">
        <w:rPr>
          <w:color w:val="000000"/>
          <w:sz w:val="28"/>
          <w:szCs w:val="28"/>
        </w:rPr>
        <w:br/>
        <w:t>Небо зорко стерегут, </w:t>
      </w:r>
      <w:r w:rsidRPr="00025F3D">
        <w:rPr>
          <w:color w:val="000000"/>
          <w:sz w:val="28"/>
          <w:szCs w:val="28"/>
        </w:rPr>
        <w:br/>
        <w:t>Наши лётчики-герои </w:t>
      </w:r>
      <w:r w:rsidRPr="00025F3D">
        <w:rPr>
          <w:color w:val="000000"/>
          <w:sz w:val="28"/>
          <w:szCs w:val="28"/>
        </w:rPr>
        <w:br/>
        <w:t>Охраняют мирный труд.</w:t>
      </w:r>
    </w:p>
    <w:p w14:paraId="3040D056" w14:textId="77777777" w:rsidR="00025F3D" w:rsidRPr="00025F3D" w:rsidRDefault="00025F3D" w:rsidP="00025F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5F3D">
        <w:rPr>
          <w:color w:val="000000"/>
          <w:sz w:val="28"/>
          <w:szCs w:val="28"/>
        </w:rPr>
        <w:br/>
        <w:t>Наша армия родная</w:t>
      </w:r>
      <w:r>
        <w:rPr>
          <w:color w:val="000000"/>
          <w:sz w:val="28"/>
          <w:szCs w:val="28"/>
        </w:rPr>
        <w:t>,</w:t>
      </w:r>
      <w:r w:rsidRPr="00025F3D">
        <w:rPr>
          <w:color w:val="000000"/>
          <w:sz w:val="28"/>
          <w:szCs w:val="28"/>
        </w:rPr>
        <w:t> </w:t>
      </w:r>
      <w:r w:rsidRPr="00025F3D">
        <w:rPr>
          <w:color w:val="000000"/>
          <w:sz w:val="28"/>
          <w:szCs w:val="28"/>
        </w:rPr>
        <w:br/>
        <w:t>Стережет покой страны,</w:t>
      </w:r>
      <w:r w:rsidRPr="00025F3D">
        <w:rPr>
          <w:color w:val="000000"/>
          <w:sz w:val="28"/>
          <w:szCs w:val="28"/>
        </w:rPr>
        <w:br/>
        <w:t>Чтоб росли мы, бед не зная,</w:t>
      </w:r>
      <w:r w:rsidRPr="00025F3D">
        <w:rPr>
          <w:color w:val="000000"/>
          <w:sz w:val="28"/>
          <w:szCs w:val="28"/>
        </w:rPr>
        <w:br/>
        <w:t>Чтобы не было войны.</w:t>
      </w:r>
    </w:p>
    <w:p w14:paraId="41853FE5" w14:textId="77777777" w:rsidR="00025F3D" w:rsidRDefault="00025F3D" w:rsidP="00025F3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FF10710" w14:textId="77777777" w:rsidR="00025F3D" w:rsidRDefault="00025F3D" w:rsidP="00025F3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A7CFA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4A7CF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Определите тему нашего мероприятия?</w:t>
      </w:r>
      <w:r w:rsidRPr="00025F3D">
        <w:rPr>
          <w:color w:val="000000"/>
          <w:sz w:val="28"/>
          <w:szCs w:val="28"/>
        </w:rPr>
        <w:t xml:space="preserve"> (ответ учащихся)</w:t>
      </w:r>
    </w:p>
    <w:p w14:paraId="4CA8C69B" w14:textId="77777777" w:rsidR="004A7CFA" w:rsidRDefault="00025F3D" w:rsidP="00025F3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25F3D">
        <w:rPr>
          <w:color w:val="000000"/>
          <w:sz w:val="28"/>
          <w:szCs w:val="28"/>
        </w:rPr>
        <w:t>-Ребята, сегодня</w:t>
      </w:r>
      <w:r w:rsidR="004A7CFA">
        <w:rPr>
          <w:color w:val="000000"/>
          <w:sz w:val="28"/>
          <w:szCs w:val="28"/>
        </w:rPr>
        <w:t xml:space="preserve"> мы</w:t>
      </w:r>
      <w:r w:rsidRPr="00025F3D">
        <w:rPr>
          <w:color w:val="000000"/>
          <w:sz w:val="28"/>
          <w:szCs w:val="28"/>
        </w:rPr>
        <w:t xml:space="preserve"> </w:t>
      </w:r>
      <w:r w:rsidR="004A7CFA">
        <w:rPr>
          <w:color w:val="000000"/>
          <w:sz w:val="28"/>
          <w:szCs w:val="28"/>
        </w:rPr>
        <w:t>поговорим о празднике</w:t>
      </w:r>
      <w:r w:rsidRPr="00025F3D">
        <w:rPr>
          <w:color w:val="000000"/>
          <w:sz w:val="28"/>
          <w:szCs w:val="28"/>
        </w:rPr>
        <w:t>, который</w:t>
      </w:r>
      <w:r w:rsidR="004A7CFA">
        <w:rPr>
          <w:color w:val="000000"/>
          <w:sz w:val="28"/>
          <w:szCs w:val="28"/>
        </w:rPr>
        <w:t xml:space="preserve"> недавно отметила вся страна. </w:t>
      </w:r>
      <w:proofErr w:type="gramStart"/>
      <w:r w:rsidR="004A7CFA">
        <w:rPr>
          <w:color w:val="000000"/>
          <w:sz w:val="28"/>
          <w:szCs w:val="28"/>
        </w:rPr>
        <w:t>Какой  это</w:t>
      </w:r>
      <w:proofErr w:type="gramEnd"/>
      <w:r w:rsidR="004A7CFA">
        <w:rPr>
          <w:color w:val="000000"/>
          <w:sz w:val="28"/>
          <w:szCs w:val="28"/>
        </w:rPr>
        <w:t xml:space="preserve"> праздник ?</w:t>
      </w:r>
      <w:r w:rsidR="004A7CFA" w:rsidRPr="004A7CFA">
        <w:rPr>
          <w:color w:val="000000"/>
          <w:sz w:val="28"/>
          <w:szCs w:val="28"/>
        </w:rPr>
        <w:t xml:space="preserve"> </w:t>
      </w:r>
      <w:r w:rsidR="004A7CFA" w:rsidRPr="004A7CFA">
        <w:rPr>
          <w:i/>
          <w:color w:val="000000"/>
          <w:sz w:val="28"/>
          <w:szCs w:val="28"/>
        </w:rPr>
        <w:t>(ответ учащихся)</w:t>
      </w:r>
      <w:r w:rsidR="004A7CFA">
        <w:rPr>
          <w:i/>
          <w:color w:val="000000"/>
          <w:sz w:val="28"/>
          <w:szCs w:val="28"/>
        </w:rPr>
        <w:t xml:space="preserve"> </w:t>
      </w:r>
    </w:p>
    <w:p w14:paraId="01D80154" w14:textId="77777777" w:rsidR="004A7CFA" w:rsidRPr="004A7CFA" w:rsidRDefault="004A7CFA" w:rsidP="00025F3D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(День защитника Отечества)</w:t>
      </w:r>
    </w:p>
    <w:p w14:paraId="56B79EE6" w14:textId="77777777" w:rsidR="004A7CFA" w:rsidRDefault="004A7CFA" w:rsidP="004A7C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C66DF">
        <w:rPr>
          <w:rFonts w:ascii="Times New Roman" w:hAnsi="Times New Roman" w:cs="Times New Roman"/>
          <w:kern w:val="28"/>
          <w:sz w:val="28"/>
          <w:szCs w:val="28"/>
        </w:rPr>
        <w:t>- Как вы понимаете слово Отечество?</w:t>
      </w:r>
    </w:p>
    <w:p w14:paraId="5D57BDEA" w14:textId="77777777" w:rsidR="004A7CFA" w:rsidRPr="004A7CFA" w:rsidRDefault="004A7CFA" w:rsidP="004A7CFA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(</w:t>
      </w:r>
      <w:r w:rsidRPr="004A7CFA">
        <w:rPr>
          <w:i/>
          <w:color w:val="000000"/>
          <w:sz w:val="28"/>
          <w:szCs w:val="28"/>
        </w:rPr>
        <w:t>Слово </w:t>
      </w:r>
      <w:r w:rsidRPr="004A7CFA">
        <w:rPr>
          <w:b/>
          <w:bCs/>
          <w:i/>
          <w:color w:val="000000"/>
          <w:sz w:val="28"/>
          <w:szCs w:val="28"/>
        </w:rPr>
        <w:t>«Отечество»</w:t>
      </w:r>
      <w:r w:rsidRPr="004A7CFA">
        <w:rPr>
          <w:i/>
          <w:color w:val="000000"/>
          <w:sz w:val="28"/>
          <w:szCs w:val="28"/>
        </w:rPr>
        <w:t> того же корня, что и слова «отец», «отчизна», «отчий дом». Отечество – наша страна, Родина. Во все времена считалось, что защищать Отечество – священный долг гражданина.</w:t>
      </w:r>
      <w:r>
        <w:rPr>
          <w:i/>
          <w:color w:val="000000"/>
          <w:sz w:val="28"/>
          <w:szCs w:val="28"/>
        </w:rPr>
        <w:t>)</w:t>
      </w:r>
    </w:p>
    <w:p w14:paraId="0A1D9B1E" w14:textId="77777777" w:rsidR="004A7CFA" w:rsidRDefault="004A7CFA" w:rsidP="004A7C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C66DF">
        <w:rPr>
          <w:rFonts w:ascii="Times New Roman" w:hAnsi="Times New Roman" w:cs="Times New Roman"/>
          <w:kern w:val="28"/>
          <w:sz w:val="28"/>
          <w:szCs w:val="28"/>
        </w:rPr>
        <w:t xml:space="preserve">- Каким близким по значению словом его можно заменить? </w:t>
      </w:r>
    </w:p>
    <w:p w14:paraId="2CD490F6" w14:textId="77777777" w:rsidR="004A7CFA" w:rsidRPr="00EC66DF" w:rsidRDefault="004A7CFA" w:rsidP="004A7C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EC66DF">
        <w:rPr>
          <w:rFonts w:ascii="Times New Roman" w:hAnsi="Times New Roman" w:cs="Times New Roman"/>
          <w:i/>
          <w:iCs/>
          <w:kern w:val="28"/>
          <w:sz w:val="28"/>
          <w:szCs w:val="28"/>
        </w:rPr>
        <w:t>(Родина, Россия, страна, государство)</w:t>
      </w:r>
    </w:p>
    <w:p w14:paraId="71C9F6A5" w14:textId="77777777" w:rsidR="004A7CFA" w:rsidRPr="00EC66DF" w:rsidRDefault="004A7CFA" w:rsidP="004A7CF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C66DF">
        <w:rPr>
          <w:rFonts w:ascii="Times New Roman" w:hAnsi="Times New Roman" w:cs="Times New Roman"/>
          <w:kern w:val="28"/>
          <w:sz w:val="28"/>
          <w:szCs w:val="28"/>
        </w:rPr>
        <w:t>- Кто обычно становится на защиту Отечества?</w:t>
      </w:r>
    </w:p>
    <w:p w14:paraId="6C080A81" w14:textId="77777777" w:rsidR="004A7CFA" w:rsidRPr="00EC66DF" w:rsidRDefault="004A7CFA" w:rsidP="00DE49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28"/>
          <w:sz w:val="28"/>
          <w:szCs w:val="28"/>
        </w:rPr>
      </w:pPr>
      <w:r w:rsidRPr="00EC66DF">
        <w:rPr>
          <w:rFonts w:ascii="Times New Roman" w:hAnsi="Times New Roman" w:cs="Times New Roman"/>
          <w:kern w:val="28"/>
          <w:sz w:val="28"/>
          <w:szCs w:val="28"/>
        </w:rPr>
        <w:t xml:space="preserve">-Какими качествами должен обладать защитник? </w:t>
      </w:r>
      <w:r w:rsidRPr="00EC66DF">
        <w:rPr>
          <w:rFonts w:ascii="Times New Roman" w:hAnsi="Times New Roman" w:cs="Times New Roman"/>
          <w:i/>
          <w:iCs/>
          <w:kern w:val="28"/>
          <w:sz w:val="28"/>
          <w:szCs w:val="28"/>
        </w:rPr>
        <w:t>(смелость, сила, храбрость, выносливость, ум, находчивость, честность, смекалка, решительность, дисциплинированность)</w:t>
      </w:r>
    </w:p>
    <w:p w14:paraId="0B87ECBB" w14:textId="77777777" w:rsidR="004423CE" w:rsidRPr="004423CE" w:rsidRDefault="004423CE" w:rsidP="004423C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423CE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4423CE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4423CE">
        <w:rPr>
          <w:rFonts w:ascii="Times New Roman" w:hAnsi="Times New Roman" w:cs="Times New Roman"/>
          <w:kern w:val="28"/>
          <w:sz w:val="28"/>
          <w:szCs w:val="28"/>
        </w:rPr>
        <w:t>Чтобы стать настоящим защитником Отечества, мальчики с детства должны формировать свой характер, воспитывать в себе все эти качества.</w:t>
      </w:r>
    </w:p>
    <w:p w14:paraId="78916AC4" w14:textId="77777777" w:rsidR="004423CE" w:rsidRDefault="004423CE" w:rsidP="00DE49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kern w:val="28"/>
          <w:sz w:val="28"/>
          <w:szCs w:val="28"/>
        </w:rPr>
      </w:pPr>
      <w:r>
        <w:rPr>
          <w:rFonts w:ascii="Times New Roman" w:hAnsi="Times New Roman" w:cs="Times New Roman"/>
          <w:i/>
          <w:kern w:val="28"/>
          <w:sz w:val="28"/>
          <w:szCs w:val="28"/>
        </w:rPr>
        <w:t>(</w:t>
      </w:r>
      <w:r w:rsidRPr="004423CE">
        <w:rPr>
          <w:rFonts w:ascii="Times New Roman" w:hAnsi="Times New Roman" w:cs="Times New Roman"/>
          <w:i/>
          <w:kern w:val="28"/>
          <w:sz w:val="28"/>
          <w:szCs w:val="28"/>
        </w:rPr>
        <w:t xml:space="preserve">В 1918 году отряды армии революционного народа дали решительный бой немецким оккупантам и одержали первую победу под городом </w:t>
      </w:r>
      <w:proofErr w:type="spellStart"/>
      <w:r w:rsidRPr="004423CE">
        <w:rPr>
          <w:rFonts w:ascii="Times New Roman" w:hAnsi="Times New Roman" w:cs="Times New Roman"/>
          <w:i/>
          <w:kern w:val="28"/>
          <w:sz w:val="28"/>
          <w:szCs w:val="28"/>
        </w:rPr>
        <w:t>Псковым</w:t>
      </w:r>
      <w:proofErr w:type="spellEnd"/>
      <w:r w:rsidRPr="004423CE">
        <w:rPr>
          <w:rFonts w:ascii="Times New Roman" w:hAnsi="Times New Roman" w:cs="Times New Roman"/>
          <w:i/>
          <w:kern w:val="28"/>
          <w:sz w:val="28"/>
          <w:szCs w:val="28"/>
        </w:rPr>
        <w:t>. Этот день был 23 февраля. С тех пор он считается днём рождения нашей Армии. Вот уже 103 год мы празднуем этот праздник мужчин и мальчиков - будущих защитников</w:t>
      </w:r>
      <w:r>
        <w:rPr>
          <w:rFonts w:ascii="Times New Roman" w:hAnsi="Times New Roman" w:cs="Times New Roman"/>
          <w:i/>
          <w:kern w:val="28"/>
          <w:sz w:val="28"/>
          <w:szCs w:val="28"/>
        </w:rPr>
        <w:t>)</w:t>
      </w:r>
      <w:r w:rsidRPr="004423CE">
        <w:rPr>
          <w:rFonts w:ascii="Times New Roman" w:hAnsi="Times New Roman" w:cs="Times New Roman"/>
          <w:i/>
          <w:kern w:val="28"/>
          <w:sz w:val="28"/>
          <w:szCs w:val="28"/>
        </w:rPr>
        <w:t xml:space="preserve">. </w:t>
      </w:r>
    </w:p>
    <w:p w14:paraId="7DB9E12D" w14:textId="77777777" w:rsidR="004423CE" w:rsidRPr="00A01366" w:rsidRDefault="004423CE" w:rsidP="004423CE">
      <w:pPr>
        <w:pStyle w:val="c10"/>
        <w:shd w:val="clear" w:color="auto" w:fill="FFFFFF"/>
        <w:spacing w:before="0" w:beforeAutospacing="0" w:after="0" w:afterAutospacing="0" w:line="270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Учащиеся читают стихи (слайд 5)</w:t>
      </w:r>
    </w:p>
    <w:p w14:paraId="5F0084D7" w14:textId="77777777" w:rsid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</w:p>
    <w:p w14:paraId="31F511EF" w14:textId="77777777" w:rsid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</w:p>
    <w:p w14:paraId="21BDD1E5" w14:textId="77777777" w:rsidR="004423CE" w:rsidRPr="000078E1" w:rsidRDefault="000078E1" w:rsidP="000078E1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0078E1">
        <w:rPr>
          <w:b/>
          <w:color w:val="000000"/>
          <w:sz w:val="28"/>
          <w:szCs w:val="28"/>
        </w:rPr>
        <w:t xml:space="preserve">Ученица 1: </w:t>
      </w:r>
      <w:r w:rsidR="004423CE" w:rsidRPr="000078E1">
        <w:rPr>
          <w:rStyle w:val="apple-converted-space"/>
          <w:bCs/>
          <w:sz w:val="28"/>
          <w:szCs w:val="28"/>
        </w:rPr>
        <w:t>Чудесный праздник в феврале</w:t>
      </w:r>
    </w:p>
    <w:p w14:paraId="0A2A1064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ind w:firstLine="1418"/>
        <w:rPr>
          <w:rStyle w:val="apple-converted-space"/>
          <w:bCs/>
          <w:sz w:val="28"/>
          <w:szCs w:val="28"/>
        </w:rPr>
      </w:pPr>
      <w:r w:rsidRPr="000078E1">
        <w:rPr>
          <w:rStyle w:val="apple-converted-space"/>
          <w:bCs/>
          <w:sz w:val="28"/>
          <w:szCs w:val="28"/>
        </w:rPr>
        <w:t>Страна моя встречает.</w:t>
      </w:r>
    </w:p>
    <w:p w14:paraId="0AC389C6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ind w:firstLine="1418"/>
        <w:rPr>
          <w:rStyle w:val="apple-converted-space"/>
          <w:bCs/>
          <w:sz w:val="28"/>
          <w:szCs w:val="28"/>
        </w:rPr>
      </w:pPr>
      <w:r w:rsidRPr="000078E1">
        <w:rPr>
          <w:rStyle w:val="apple-converted-space"/>
          <w:bCs/>
          <w:sz w:val="28"/>
          <w:szCs w:val="28"/>
        </w:rPr>
        <w:t>Она защитников своих</w:t>
      </w:r>
    </w:p>
    <w:p w14:paraId="0A892250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ind w:firstLine="1418"/>
        <w:rPr>
          <w:rStyle w:val="apple-converted-space"/>
          <w:bCs/>
          <w:sz w:val="28"/>
          <w:szCs w:val="28"/>
        </w:rPr>
      </w:pPr>
      <w:r w:rsidRPr="000078E1">
        <w:rPr>
          <w:rStyle w:val="apple-converted-space"/>
          <w:bCs/>
          <w:sz w:val="28"/>
          <w:szCs w:val="28"/>
        </w:rPr>
        <w:t>Сердечно поздравляет!</w:t>
      </w:r>
    </w:p>
    <w:p w14:paraId="49F5FF13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</w:p>
    <w:p w14:paraId="7D475597" w14:textId="77777777" w:rsidR="004423CE" w:rsidRPr="000078E1" w:rsidRDefault="000078E1" w:rsidP="000078E1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  <w:r w:rsidRPr="000078E1">
        <w:rPr>
          <w:b/>
          <w:color w:val="000000"/>
          <w:sz w:val="28"/>
          <w:szCs w:val="28"/>
        </w:rPr>
        <w:t xml:space="preserve">Ученик 2: </w:t>
      </w:r>
      <w:r w:rsidR="004423CE" w:rsidRPr="000078E1">
        <w:rPr>
          <w:rStyle w:val="apple-converted-space"/>
          <w:bCs/>
          <w:sz w:val="28"/>
          <w:szCs w:val="28"/>
        </w:rPr>
        <w:t>На суше, в небе, на морях</w:t>
      </w:r>
    </w:p>
    <w:p w14:paraId="34AB6BF4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ind w:firstLine="1418"/>
        <w:rPr>
          <w:rStyle w:val="apple-converted-space"/>
          <w:bCs/>
          <w:sz w:val="28"/>
          <w:szCs w:val="28"/>
        </w:rPr>
      </w:pPr>
      <w:r w:rsidRPr="000078E1">
        <w:rPr>
          <w:rStyle w:val="apple-converted-space"/>
          <w:bCs/>
          <w:sz w:val="28"/>
          <w:szCs w:val="28"/>
        </w:rPr>
        <w:t>И даже под водою</w:t>
      </w:r>
    </w:p>
    <w:p w14:paraId="2F595146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ind w:firstLine="1418"/>
        <w:rPr>
          <w:rStyle w:val="apple-converted-space"/>
          <w:bCs/>
          <w:sz w:val="28"/>
          <w:szCs w:val="28"/>
        </w:rPr>
      </w:pPr>
      <w:r w:rsidRPr="000078E1">
        <w:rPr>
          <w:rStyle w:val="apple-converted-space"/>
          <w:bCs/>
          <w:sz w:val="28"/>
          <w:szCs w:val="28"/>
        </w:rPr>
        <w:t>Солдаты мир наш берегут</w:t>
      </w:r>
    </w:p>
    <w:p w14:paraId="108FB7E9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ind w:firstLine="1418"/>
        <w:rPr>
          <w:rStyle w:val="apple-converted-space"/>
          <w:bCs/>
          <w:sz w:val="28"/>
          <w:szCs w:val="28"/>
        </w:rPr>
      </w:pPr>
      <w:r w:rsidRPr="000078E1">
        <w:rPr>
          <w:rStyle w:val="apple-converted-space"/>
          <w:bCs/>
          <w:sz w:val="28"/>
          <w:szCs w:val="28"/>
        </w:rPr>
        <w:t>Для нас, дружок, с тобою.</w:t>
      </w:r>
    </w:p>
    <w:p w14:paraId="748F1213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</w:p>
    <w:p w14:paraId="2FB55817" w14:textId="77777777" w:rsidR="004423CE" w:rsidRPr="000078E1" w:rsidRDefault="000078E1" w:rsidP="000078E1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  <w:r w:rsidRPr="000078E1">
        <w:rPr>
          <w:b/>
          <w:color w:val="000000"/>
          <w:sz w:val="28"/>
          <w:szCs w:val="28"/>
        </w:rPr>
        <w:t xml:space="preserve">Ученик 3: </w:t>
      </w:r>
      <w:r w:rsidR="004423CE" w:rsidRPr="000078E1">
        <w:rPr>
          <w:rStyle w:val="apple-converted-space"/>
          <w:bCs/>
          <w:sz w:val="28"/>
          <w:szCs w:val="28"/>
        </w:rPr>
        <w:t>Где б ни служил, повсюду</w:t>
      </w:r>
    </w:p>
    <w:p w14:paraId="5B01477D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  <w:r w:rsidRPr="000078E1">
        <w:rPr>
          <w:rStyle w:val="apple-converted-space"/>
          <w:bCs/>
          <w:sz w:val="28"/>
          <w:szCs w:val="28"/>
        </w:rPr>
        <w:t>Свою Отчизну защищать</w:t>
      </w:r>
    </w:p>
    <w:p w14:paraId="5B207E25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  <w:r w:rsidRPr="000078E1">
        <w:rPr>
          <w:rStyle w:val="apple-converted-space"/>
          <w:bCs/>
          <w:sz w:val="28"/>
          <w:szCs w:val="28"/>
        </w:rPr>
        <w:t>И я надёжно буду.</w:t>
      </w:r>
    </w:p>
    <w:p w14:paraId="08943553" w14:textId="77777777" w:rsidR="004423CE" w:rsidRPr="000078E1" w:rsidRDefault="004423CE" w:rsidP="000078E1">
      <w:pPr>
        <w:pStyle w:val="c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</w:p>
    <w:p w14:paraId="38CE6980" w14:textId="77777777" w:rsidR="004423CE" w:rsidRPr="000078E1" w:rsidRDefault="000078E1" w:rsidP="000078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Ученица 4: </w:t>
      </w:r>
      <w:r w:rsidR="004423CE" w:rsidRPr="000078E1">
        <w:rPr>
          <w:rFonts w:ascii="Times New Roman" w:hAnsi="Times New Roman" w:cs="Times New Roman"/>
          <w:sz w:val="28"/>
          <w:szCs w:val="28"/>
          <w:lang w:eastAsia="ru-RU" w:bidi="bn-BD"/>
        </w:rPr>
        <w:t>У страны любимой</w:t>
      </w:r>
    </w:p>
    <w:p w14:paraId="61B21DC1" w14:textId="77777777" w:rsidR="004423CE" w:rsidRPr="000078E1" w:rsidRDefault="004423CE" w:rsidP="000078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sz w:val="28"/>
          <w:szCs w:val="28"/>
          <w:lang w:eastAsia="ru-RU" w:bidi="bn-BD"/>
        </w:rPr>
        <w:t>Армия сильна.</w:t>
      </w:r>
    </w:p>
    <w:p w14:paraId="092C4F2E" w14:textId="77777777" w:rsidR="004423CE" w:rsidRPr="000078E1" w:rsidRDefault="004423CE" w:rsidP="000078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sz w:val="28"/>
          <w:szCs w:val="28"/>
          <w:lang w:eastAsia="ru-RU" w:bidi="bn-BD"/>
        </w:rPr>
        <w:t>Смелостью, отвагой</w:t>
      </w:r>
    </w:p>
    <w:p w14:paraId="03E657EE" w14:textId="77777777" w:rsidR="004423CE" w:rsidRPr="000078E1" w:rsidRDefault="004423CE" w:rsidP="000078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sz w:val="28"/>
          <w:szCs w:val="28"/>
          <w:lang w:eastAsia="ru-RU" w:bidi="bn-BD"/>
        </w:rPr>
        <w:t>Славится она.</w:t>
      </w:r>
    </w:p>
    <w:p w14:paraId="36C7EC20" w14:textId="77777777" w:rsidR="004423CE" w:rsidRPr="004423CE" w:rsidRDefault="004423CE" w:rsidP="004423CE">
      <w:pPr>
        <w:spacing w:after="0"/>
        <w:rPr>
          <w:rFonts w:ascii="Times New Roman" w:hAnsi="Times New Roman" w:cs="Times New Roman"/>
          <w:sz w:val="28"/>
          <w:szCs w:val="28"/>
          <w:lang w:eastAsia="ru-RU" w:bidi="bn-BD"/>
        </w:rPr>
      </w:pPr>
    </w:p>
    <w:p w14:paraId="2EBA56FA" w14:textId="77777777" w:rsidR="004423CE" w:rsidRPr="004423CE" w:rsidRDefault="000078E1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07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4423CE"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Российский воин бережет</w:t>
      </w:r>
    </w:p>
    <w:p w14:paraId="3DA77602" w14:textId="77777777" w:rsidR="004423CE" w:rsidRPr="004423CE" w:rsidRDefault="004423CE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Родной страны покой и славу.</w:t>
      </w:r>
    </w:p>
    <w:p w14:paraId="5C67059D" w14:textId="77777777" w:rsidR="004423CE" w:rsidRPr="004423CE" w:rsidRDefault="004423CE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Он на посту – и наш народ</w:t>
      </w:r>
    </w:p>
    <w:p w14:paraId="774F3E89" w14:textId="77777777" w:rsidR="004423CE" w:rsidRPr="004423CE" w:rsidRDefault="004423CE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lastRenderedPageBreak/>
        <w:t>Гордится армией по праву.</w:t>
      </w:r>
    </w:p>
    <w:p w14:paraId="361EFA31" w14:textId="77777777" w:rsidR="004423CE" w:rsidRP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</w:p>
    <w:p w14:paraId="5D70FD58" w14:textId="77777777" w:rsidR="004423CE" w:rsidRPr="004423CE" w:rsidRDefault="000078E1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 w:rsidRPr="000078E1">
        <w:rPr>
          <w:b/>
          <w:color w:val="000000"/>
          <w:sz w:val="28"/>
          <w:szCs w:val="28"/>
        </w:rPr>
        <w:t xml:space="preserve">Ученик </w:t>
      </w:r>
      <w:r>
        <w:rPr>
          <w:b/>
          <w:color w:val="000000"/>
          <w:sz w:val="28"/>
          <w:szCs w:val="28"/>
        </w:rPr>
        <w:t>6</w:t>
      </w:r>
      <w:r w:rsidRPr="000078E1">
        <w:rPr>
          <w:b/>
          <w:color w:val="000000"/>
          <w:sz w:val="28"/>
          <w:szCs w:val="28"/>
        </w:rPr>
        <w:t xml:space="preserve">: </w:t>
      </w:r>
      <w:r w:rsidR="004423CE" w:rsidRPr="004423CE">
        <w:rPr>
          <w:rStyle w:val="apple-converted-space"/>
          <w:bCs/>
          <w:sz w:val="28"/>
          <w:szCs w:val="28"/>
        </w:rPr>
        <w:t xml:space="preserve">Нас защищали прадеды и деды – </w:t>
      </w:r>
    </w:p>
    <w:p w14:paraId="52B4071D" w14:textId="77777777" w:rsidR="004423CE" w:rsidRP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 w:rsidRPr="004423CE">
        <w:rPr>
          <w:rStyle w:val="apple-converted-space"/>
          <w:bCs/>
          <w:sz w:val="28"/>
          <w:szCs w:val="28"/>
        </w:rPr>
        <w:t>В Берлине развевался флаг победы.</w:t>
      </w:r>
    </w:p>
    <w:p w14:paraId="5F81BDD2" w14:textId="77777777" w:rsidR="004423CE" w:rsidRP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 w:rsidRPr="004423CE">
        <w:rPr>
          <w:rStyle w:val="apple-converted-space"/>
          <w:bCs/>
          <w:sz w:val="28"/>
          <w:szCs w:val="28"/>
        </w:rPr>
        <w:t>Когда нам по ночам сон сладкий снится,</w:t>
      </w:r>
    </w:p>
    <w:p w14:paraId="0F5C1CC6" w14:textId="77777777" w:rsidR="004423CE" w:rsidRP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 w:rsidRPr="004423CE">
        <w:rPr>
          <w:rStyle w:val="apple-converted-space"/>
          <w:bCs/>
          <w:sz w:val="28"/>
          <w:szCs w:val="28"/>
        </w:rPr>
        <w:t>Не спят солдаты наши на границе.</w:t>
      </w:r>
    </w:p>
    <w:p w14:paraId="5BC89897" w14:textId="77777777" w:rsidR="004423CE" w:rsidRP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</w:p>
    <w:p w14:paraId="3992CFB1" w14:textId="77777777" w:rsidR="004423CE" w:rsidRPr="004423CE" w:rsidRDefault="000078E1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 w:rsidRPr="000078E1">
        <w:rPr>
          <w:b/>
          <w:color w:val="000000"/>
          <w:sz w:val="28"/>
          <w:szCs w:val="28"/>
        </w:rPr>
        <w:t xml:space="preserve">Ученица </w:t>
      </w:r>
      <w:r>
        <w:rPr>
          <w:b/>
          <w:color w:val="000000"/>
          <w:sz w:val="28"/>
          <w:szCs w:val="28"/>
        </w:rPr>
        <w:t>7</w:t>
      </w:r>
      <w:r w:rsidRPr="000078E1">
        <w:rPr>
          <w:b/>
          <w:color w:val="000000"/>
          <w:sz w:val="28"/>
          <w:szCs w:val="28"/>
        </w:rPr>
        <w:t xml:space="preserve">: </w:t>
      </w:r>
      <w:r w:rsidR="004423CE" w:rsidRPr="004423CE">
        <w:rPr>
          <w:rStyle w:val="apple-converted-space"/>
          <w:bCs/>
          <w:sz w:val="28"/>
          <w:szCs w:val="28"/>
        </w:rPr>
        <w:t>Пусть солнце жжёт оттаявшие крыши!</w:t>
      </w:r>
    </w:p>
    <w:p w14:paraId="50369649" w14:textId="77777777" w:rsidR="004423CE" w:rsidRP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 w:rsidRPr="004423CE">
        <w:rPr>
          <w:rStyle w:val="apple-converted-space"/>
          <w:bCs/>
          <w:sz w:val="28"/>
          <w:szCs w:val="28"/>
        </w:rPr>
        <w:t xml:space="preserve">Мы поздравляем нынче тех мальчишек, </w:t>
      </w:r>
    </w:p>
    <w:p w14:paraId="59305851" w14:textId="77777777" w:rsidR="004423CE" w:rsidRP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 w:rsidRPr="004423CE">
        <w:rPr>
          <w:rStyle w:val="apple-converted-space"/>
          <w:bCs/>
          <w:sz w:val="28"/>
          <w:szCs w:val="28"/>
        </w:rPr>
        <w:t>Кто не велик, но изо всех силёнок</w:t>
      </w:r>
    </w:p>
    <w:p w14:paraId="2EB9078C" w14:textId="77777777" w:rsidR="004423CE" w:rsidRP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  <w:r w:rsidRPr="004423CE">
        <w:rPr>
          <w:rStyle w:val="apple-converted-space"/>
          <w:bCs/>
          <w:sz w:val="28"/>
          <w:szCs w:val="28"/>
        </w:rPr>
        <w:t>Сам защищает слабых и девчонок!</w:t>
      </w:r>
    </w:p>
    <w:p w14:paraId="0B6363D3" w14:textId="77777777" w:rsidR="004423CE" w:rsidRPr="004423CE" w:rsidRDefault="004423CE" w:rsidP="004423CE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apple-converted-space"/>
          <w:bCs/>
          <w:sz w:val="28"/>
          <w:szCs w:val="28"/>
        </w:rPr>
      </w:pPr>
    </w:p>
    <w:p w14:paraId="7EF94095" w14:textId="77777777" w:rsidR="004423CE" w:rsidRPr="000078E1" w:rsidRDefault="000078E1" w:rsidP="0000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Ученик 8: </w:t>
      </w:r>
      <w:r w:rsidR="004423CE" w:rsidRPr="000078E1">
        <w:rPr>
          <w:rFonts w:ascii="Times New Roman" w:hAnsi="Times New Roman" w:cs="Times New Roman"/>
          <w:sz w:val="28"/>
          <w:szCs w:val="28"/>
          <w:lang w:eastAsia="ru-RU" w:bidi="bn-BD"/>
        </w:rPr>
        <w:t>Пусть небо будет голубым,</w:t>
      </w:r>
    </w:p>
    <w:p w14:paraId="3B2F9767" w14:textId="77777777" w:rsidR="004423CE" w:rsidRPr="000078E1" w:rsidRDefault="004423CE" w:rsidP="0000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sz w:val="28"/>
          <w:szCs w:val="28"/>
          <w:lang w:eastAsia="ru-RU" w:bidi="bn-BD"/>
        </w:rPr>
        <w:t>Пусть в небе не клубиться дым,</w:t>
      </w:r>
    </w:p>
    <w:p w14:paraId="2BD02D40" w14:textId="77777777" w:rsidR="004423CE" w:rsidRPr="000078E1" w:rsidRDefault="004423CE" w:rsidP="0000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Пусть пушки грозные молчат </w:t>
      </w:r>
    </w:p>
    <w:p w14:paraId="6C64BA20" w14:textId="77777777" w:rsidR="004423CE" w:rsidRPr="000078E1" w:rsidRDefault="004423CE" w:rsidP="0000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sz w:val="28"/>
          <w:szCs w:val="28"/>
          <w:lang w:eastAsia="ru-RU" w:bidi="bn-BD"/>
        </w:rPr>
        <w:t>И пулеметы не строчат,</w:t>
      </w:r>
    </w:p>
    <w:p w14:paraId="6F456192" w14:textId="77777777" w:rsidR="004423CE" w:rsidRPr="000078E1" w:rsidRDefault="004423CE" w:rsidP="0000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sz w:val="28"/>
          <w:szCs w:val="28"/>
          <w:lang w:eastAsia="ru-RU" w:bidi="bn-BD"/>
        </w:rPr>
        <w:t>Чтоб жили люди, города…</w:t>
      </w:r>
    </w:p>
    <w:p w14:paraId="53BD194C" w14:textId="77777777" w:rsidR="004423CE" w:rsidRDefault="004423CE" w:rsidP="004423CE">
      <w:pPr>
        <w:spacing w:after="0"/>
        <w:ind w:left="252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                       </w:t>
      </w:r>
    </w:p>
    <w:p w14:paraId="18804ACF" w14:textId="77777777" w:rsidR="004423CE" w:rsidRDefault="004423CE" w:rsidP="004423CE">
      <w:pPr>
        <w:spacing w:after="0"/>
        <w:ind w:left="252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Все: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  <w:t>Мир нужен на земле всегда!</w:t>
      </w:r>
    </w:p>
    <w:p w14:paraId="0CC2A4A5" w14:textId="77777777" w:rsidR="004423CE" w:rsidRPr="004423CE" w:rsidRDefault="004423CE" w:rsidP="004423CE">
      <w:pPr>
        <w:spacing w:after="0"/>
        <w:ind w:left="252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</w:pPr>
    </w:p>
    <w:p w14:paraId="2232FF52" w14:textId="77777777" w:rsidR="004423CE" w:rsidRPr="004423CE" w:rsidRDefault="000078E1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007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Ученица 9: </w:t>
      </w:r>
      <w:r w:rsidR="004423CE"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А мальчишки всей страны</w:t>
      </w:r>
    </w:p>
    <w:p w14:paraId="1979BB2B" w14:textId="77777777" w:rsidR="004423CE" w:rsidRPr="004423CE" w:rsidRDefault="004423CE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Быть отважными должны</w:t>
      </w:r>
    </w:p>
    <w:p w14:paraId="6E0E13F2" w14:textId="77777777" w:rsidR="004423CE" w:rsidRPr="004423CE" w:rsidRDefault="004423CE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Чтоб границы охранялись,</w:t>
      </w:r>
    </w:p>
    <w:p w14:paraId="2D201504" w14:textId="77777777" w:rsidR="004423CE" w:rsidRPr="004423CE" w:rsidRDefault="004423CE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Чтобы мамы улыбались,</w:t>
      </w:r>
    </w:p>
    <w:p w14:paraId="42D2F5B9" w14:textId="77777777" w:rsidR="004423CE" w:rsidRPr="004423CE" w:rsidRDefault="004423CE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Чтобы не было войны.</w:t>
      </w:r>
    </w:p>
    <w:p w14:paraId="322987AF" w14:textId="77777777" w:rsidR="004423CE" w:rsidRPr="004423CE" w:rsidRDefault="004423CE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--  Что для жизни нужно?</w:t>
      </w:r>
    </w:p>
    <w:p w14:paraId="7E47175E" w14:textId="77777777" w:rsidR="004423CE" w:rsidRPr="004423CE" w:rsidRDefault="004423CE" w:rsidP="004423CE">
      <w:pPr>
        <w:spacing w:after="0"/>
        <w:ind w:left="252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          </w:t>
      </w:r>
      <w:r w:rsidRPr="004423CE"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  <w:t>-- Солнце --</w:t>
      </w:r>
    </w:p>
    <w:p w14:paraId="08586657" w14:textId="77777777" w:rsidR="004423CE" w:rsidRPr="004423CE" w:rsidRDefault="004423CE" w:rsidP="004423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-- Что для солнца нужно?</w:t>
      </w:r>
    </w:p>
    <w:p w14:paraId="425ACE61" w14:textId="77777777" w:rsidR="004423CE" w:rsidRPr="004423CE" w:rsidRDefault="004423CE" w:rsidP="004423CE">
      <w:pPr>
        <w:spacing w:after="0"/>
        <w:ind w:left="252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        </w:t>
      </w:r>
      <w:r w:rsidRPr="004423CE"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  <w:t>-- Счастье --</w:t>
      </w:r>
    </w:p>
    <w:p w14:paraId="30AC309D" w14:textId="77777777" w:rsidR="004423CE" w:rsidRPr="004423CE" w:rsidRDefault="004423CE" w:rsidP="004423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>-- Что для счастья нужно?</w:t>
      </w:r>
    </w:p>
    <w:p w14:paraId="58D1B48D" w14:textId="77777777" w:rsidR="004423CE" w:rsidRDefault="004423CE" w:rsidP="004423CE">
      <w:pPr>
        <w:spacing w:after="0"/>
        <w:ind w:left="252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</w:pPr>
      <w:r w:rsidRPr="004423CE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           -- </w:t>
      </w:r>
      <w:r w:rsidRPr="004423CE"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  <w:t>Мир</w:t>
      </w:r>
      <w:r w:rsidR="00C50171"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  <w:t>—</w:t>
      </w:r>
    </w:p>
    <w:p w14:paraId="000863F0" w14:textId="77777777" w:rsidR="00C50171" w:rsidRDefault="00C50171" w:rsidP="004423CE">
      <w:pPr>
        <w:spacing w:after="0"/>
        <w:ind w:left="252"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bn-BD"/>
        </w:rPr>
      </w:pPr>
    </w:p>
    <w:p w14:paraId="5CEE9214" w14:textId="77777777" w:rsidR="00C50171" w:rsidRPr="00C50171" w:rsidRDefault="00C50171" w:rsidP="00C501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 w:bidi="bn-BD"/>
        </w:rPr>
      </w:pPr>
      <w:r w:rsidRPr="00C50171">
        <w:rPr>
          <w:rFonts w:ascii="Times New Roman" w:hAnsi="Times New Roman" w:cs="Times New Roman"/>
          <w:b/>
          <w:sz w:val="28"/>
          <w:szCs w:val="28"/>
          <w:lang w:eastAsia="ru-RU" w:bidi="bn-BD"/>
        </w:rPr>
        <w:t>Ведущий:</w:t>
      </w:r>
      <w:r w:rsidRPr="00C50171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    Трубы громкие поют, нашей Армии  - </w:t>
      </w:r>
      <w:r w:rsidRPr="00C50171">
        <w:rPr>
          <w:rFonts w:ascii="Times New Roman" w:hAnsi="Times New Roman" w:cs="Times New Roman"/>
          <w:b/>
          <w:i/>
          <w:iCs/>
          <w:sz w:val="28"/>
          <w:szCs w:val="28"/>
          <w:lang w:eastAsia="ru-RU" w:bidi="bn-BD"/>
        </w:rPr>
        <w:t>салют!</w:t>
      </w:r>
    </w:p>
    <w:p w14:paraId="4766E355" w14:textId="77777777" w:rsidR="00C50171" w:rsidRPr="00C50171" w:rsidRDefault="00C50171" w:rsidP="00C50171">
      <w:pPr>
        <w:spacing w:after="0" w:line="240" w:lineRule="auto"/>
        <w:ind w:left="252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 w:bidi="bn-BD"/>
        </w:rPr>
      </w:pPr>
      <w:r w:rsidRPr="00C50171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В космос корабли плывут, нашей Армии – </w:t>
      </w:r>
      <w:r w:rsidRPr="00C50171">
        <w:rPr>
          <w:rFonts w:ascii="Times New Roman" w:hAnsi="Times New Roman" w:cs="Times New Roman"/>
          <w:b/>
          <w:i/>
          <w:iCs/>
          <w:sz w:val="28"/>
          <w:szCs w:val="28"/>
          <w:lang w:eastAsia="ru-RU" w:bidi="bn-BD"/>
        </w:rPr>
        <w:t>салют!</w:t>
      </w:r>
    </w:p>
    <w:p w14:paraId="512C01BB" w14:textId="77777777" w:rsidR="00C50171" w:rsidRPr="00C50171" w:rsidRDefault="00C50171" w:rsidP="00C50171">
      <w:pPr>
        <w:spacing w:after="0" w:line="240" w:lineRule="auto"/>
        <w:ind w:left="252"/>
        <w:jc w:val="both"/>
        <w:rPr>
          <w:rFonts w:ascii="Times New Roman" w:hAnsi="Times New Roman" w:cs="Times New Roman"/>
          <w:b/>
          <w:sz w:val="28"/>
          <w:szCs w:val="28"/>
          <w:lang w:eastAsia="ru-RU" w:bidi="bn-BD"/>
        </w:rPr>
      </w:pPr>
      <w:r w:rsidRPr="00C50171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На планете мир и труд, нашей Армии – </w:t>
      </w:r>
      <w:r w:rsidRPr="00C50171">
        <w:rPr>
          <w:rFonts w:ascii="Times New Roman" w:hAnsi="Times New Roman" w:cs="Times New Roman"/>
          <w:b/>
          <w:i/>
          <w:iCs/>
          <w:sz w:val="28"/>
          <w:szCs w:val="28"/>
          <w:lang w:eastAsia="ru-RU" w:bidi="bn-BD"/>
        </w:rPr>
        <w:t>салют!</w:t>
      </w:r>
      <w:r w:rsidRPr="00C50171">
        <w:rPr>
          <w:rFonts w:ascii="Times New Roman" w:hAnsi="Times New Roman" w:cs="Times New Roman"/>
          <w:b/>
          <w:i/>
          <w:iCs/>
          <w:sz w:val="28"/>
          <w:szCs w:val="28"/>
          <w:lang w:eastAsia="ru-RU" w:bidi="bn-BD"/>
        </w:rPr>
        <w:tab/>
      </w:r>
    </w:p>
    <w:p w14:paraId="204B3236" w14:textId="77777777" w:rsidR="00C50171" w:rsidRPr="00C50171" w:rsidRDefault="00C50171" w:rsidP="00C50171">
      <w:pPr>
        <w:spacing w:after="0" w:line="240" w:lineRule="auto"/>
        <w:ind w:left="252"/>
        <w:jc w:val="both"/>
        <w:rPr>
          <w:rFonts w:ascii="Times New Roman" w:hAnsi="Times New Roman" w:cs="Times New Roman"/>
          <w:bCs/>
          <w:sz w:val="28"/>
          <w:szCs w:val="28"/>
          <w:lang w:eastAsia="ru-RU" w:bidi="bn-BD"/>
        </w:rPr>
      </w:pPr>
    </w:p>
    <w:p w14:paraId="7FD1FBD5" w14:textId="77777777" w:rsidR="006F75B9" w:rsidRDefault="006F75B9" w:rsidP="00C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</w:p>
    <w:p w14:paraId="35B71FC1" w14:textId="77777777" w:rsidR="006F75B9" w:rsidRDefault="006F75B9" w:rsidP="00C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</w:p>
    <w:p w14:paraId="4D49EEE0" w14:textId="77777777" w:rsidR="006F75B9" w:rsidRDefault="006F75B9" w:rsidP="00C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</w:p>
    <w:p w14:paraId="285DF752" w14:textId="77777777" w:rsidR="006F75B9" w:rsidRDefault="006F75B9" w:rsidP="00C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</w:p>
    <w:p w14:paraId="37E5C681" w14:textId="77777777" w:rsidR="006F75B9" w:rsidRDefault="006F75B9" w:rsidP="00C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</w:p>
    <w:p w14:paraId="04FD01CF" w14:textId="77777777" w:rsidR="00C50171" w:rsidRPr="00C50171" w:rsidRDefault="00C50171" w:rsidP="00C501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 w:bidi="bn-BD"/>
        </w:rPr>
      </w:pPr>
      <w:r w:rsidRPr="00C50171">
        <w:rPr>
          <w:rFonts w:ascii="Times New Roman" w:hAnsi="Times New Roman" w:cs="Times New Roman"/>
          <w:sz w:val="28"/>
          <w:szCs w:val="28"/>
          <w:lang w:eastAsia="ru-RU" w:bidi="bn-BD"/>
        </w:rPr>
        <w:lastRenderedPageBreak/>
        <w:t xml:space="preserve">- </w:t>
      </w:r>
      <w:r w:rsidRPr="00C50171">
        <w:rPr>
          <w:rFonts w:ascii="Times New Roman" w:hAnsi="Times New Roman" w:cs="Times New Roman"/>
          <w:bCs/>
          <w:sz w:val="28"/>
          <w:szCs w:val="28"/>
          <w:lang w:eastAsia="ru-RU" w:bidi="bn-BD"/>
        </w:rPr>
        <w:t xml:space="preserve"> А каким вы представляете солдата</w:t>
      </w:r>
      <w:r w:rsidRPr="00C50171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?  </w:t>
      </w:r>
      <w:r w:rsidRPr="00C50171">
        <w:rPr>
          <w:rFonts w:ascii="Times New Roman" w:hAnsi="Times New Roman" w:cs="Times New Roman"/>
          <w:i/>
          <w:sz w:val="28"/>
          <w:szCs w:val="28"/>
          <w:lang w:eastAsia="ru-RU" w:bidi="bn-BD"/>
        </w:rPr>
        <w:t>(смелым, мужественным, отважным, ловким…)</w:t>
      </w:r>
    </w:p>
    <w:p w14:paraId="793B057D" w14:textId="77777777" w:rsidR="00C50171" w:rsidRPr="00C50171" w:rsidRDefault="00C50171" w:rsidP="00C50171">
      <w:pPr>
        <w:spacing w:after="0" w:line="240" w:lineRule="auto"/>
        <w:ind w:left="252"/>
        <w:jc w:val="both"/>
        <w:rPr>
          <w:rFonts w:ascii="Times New Roman" w:hAnsi="Times New Roman" w:cs="Times New Roman"/>
          <w:i/>
          <w:sz w:val="28"/>
          <w:szCs w:val="28"/>
          <w:lang w:eastAsia="ru-RU" w:bidi="bn-BD"/>
        </w:rPr>
      </w:pPr>
      <w:r w:rsidRPr="00C50171">
        <w:rPr>
          <w:rFonts w:ascii="Times New Roman" w:hAnsi="Times New Roman" w:cs="Times New Roman"/>
          <w:i/>
          <w:sz w:val="28"/>
          <w:szCs w:val="28"/>
          <w:lang w:eastAsia="ru-RU" w:bidi="bn-BD"/>
        </w:rPr>
        <w:t xml:space="preserve">         </w:t>
      </w:r>
    </w:p>
    <w:p w14:paraId="684E7B74" w14:textId="77777777" w:rsidR="00C50171" w:rsidRPr="00C50171" w:rsidRDefault="00C50171" w:rsidP="00C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C50171">
        <w:rPr>
          <w:rFonts w:ascii="Times New Roman" w:hAnsi="Times New Roman" w:cs="Times New Roman"/>
          <w:b/>
          <w:sz w:val="28"/>
          <w:szCs w:val="28"/>
          <w:lang w:eastAsia="ru-RU" w:bidi="bn-BD"/>
        </w:rPr>
        <w:t>Ведущий:</w:t>
      </w:r>
      <w:r w:rsidRPr="00C50171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    Наша армия родная стережет покой страны,</w:t>
      </w:r>
    </w:p>
    <w:p w14:paraId="25E2F279" w14:textId="77777777" w:rsidR="00C50171" w:rsidRPr="00C50171" w:rsidRDefault="00C50171" w:rsidP="00C50171">
      <w:pPr>
        <w:spacing w:after="0" w:line="240" w:lineRule="auto"/>
        <w:ind w:left="252"/>
        <w:jc w:val="both"/>
        <w:rPr>
          <w:rFonts w:ascii="Times New Roman" w:hAnsi="Times New Roman" w:cs="Times New Roman"/>
          <w:sz w:val="28"/>
          <w:szCs w:val="28"/>
          <w:lang w:eastAsia="ru-RU" w:bidi="bn-BD"/>
        </w:rPr>
      </w:pPr>
      <w:r w:rsidRPr="00C50171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       Чтоб росли мы, бед не зная, чтобы не было войны.</w:t>
      </w:r>
    </w:p>
    <w:p w14:paraId="0E7CE3ED" w14:textId="77777777" w:rsidR="00C50171" w:rsidRPr="00C50171" w:rsidRDefault="00C50171" w:rsidP="00C501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 w:bidi="bn-BD"/>
        </w:rPr>
      </w:pPr>
      <w:r w:rsidRPr="00C50171">
        <w:rPr>
          <w:rFonts w:ascii="Times New Roman" w:hAnsi="Times New Roman" w:cs="Times New Roman"/>
          <w:sz w:val="28"/>
          <w:szCs w:val="28"/>
          <w:lang w:eastAsia="ru-RU" w:bidi="bn-BD"/>
        </w:rPr>
        <w:t xml:space="preserve">        </w:t>
      </w:r>
      <w:r w:rsidRPr="00C50171">
        <w:rPr>
          <w:rFonts w:ascii="Times New Roman" w:hAnsi="Times New Roman" w:cs="Times New Roman"/>
          <w:bCs/>
          <w:sz w:val="28"/>
          <w:szCs w:val="28"/>
          <w:lang w:eastAsia="ru-RU" w:bidi="bn-BD"/>
        </w:rPr>
        <w:t>Вы пока что маловаты, но вы в будущем солдаты,</w:t>
      </w:r>
    </w:p>
    <w:p w14:paraId="6840B803" w14:textId="77777777" w:rsidR="00C50171" w:rsidRDefault="00C50171" w:rsidP="00C50171">
      <w:pPr>
        <w:spacing w:after="0" w:line="240" w:lineRule="auto"/>
        <w:ind w:left="252"/>
        <w:jc w:val="both"/>
        <w:rPr>
          <w:rFonts w:ascii="Times New Roman" w:hAnsi="Times New Roman" w:cs="Times New Roman"/>
          <w:bCs/>
          <w:sz w:val="28"/>
          <w:szCs w:val="28"/>
          <w:lang w:eastAsia="ru-RU" w:bidi="bn-BD"/>
        </w:rPr>
      </w:pPr>
      <w:r w:rsidRPr="00C50171">
        <w:rPr>
          <w:rFonts w:ascii="Times New Roman" w:hAnsi="Times New Roman" w:cs="Times New Roman"/>
          <w:bCs/>
          <w:sz w:val="28"/>
          <w:szCs w:val="28"/>
          <w:lang w:eastAsia="ru-RU" w:bidi="bn-BD"/>
        </w:rPr>
        <w:t xml:space="preserve">        И сегодня мы проверим, кому родину доверим.</w:t>
      </w:r>
    </w:p>
    <w:p w14:paraId="15E03EC8" w14:textId="77777777" w:rsidR="00C50171" w:rsidRDefault="00C50171" w:rsidP="00C50171">
      <w:pPr>
        <w:spacing w:after="0" w:line="240" w:lineRule="auto"/>
        <w:ind w:left="252"/>
        <w:jc w:val="both"/>
        <w:rPr>
          <w:rFonts w:ascii="Times New Roman" w:hAnsi="Times New Roman" w:cs="Times New Roman"/>
          <w:b/>
          <w:sz w:val="28"/>
          <w:szCs w:val="28"/>
          <w:lang w:eastAsia="ru-RU" w:bidi="bn-BD"/>
        </w:rPr>
      </w:pPr>
    </w:p>
    <w:p w14:paraId="56D54384" w14:textId="77777777" w:rsidR="00C50171" w:rsidRDefault="00C50171" w:rsidP="000078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171">
        <w:rPr>
          <w:rFonts w:ascii="Times New Roman" w:hAnsi="Times New Roman" w:cs="Times New Roman"/>
          <w:b/>
          <w:sz w:val="28"/>
          <w:szCs w:val="28"/>
          <w:lang w:eastAsia="ru-RU" w:bidi="bn-BD"/>
        </w:rPr>
        <w:t>Ведущий:</w:t>
      </w:r>
      <w:r w:rsidR="006F75B9">
        <w:rPr>
          <w:rFonts w:ascii="Times New Roman" w:hAnsi="Times New Roman" w:cs="Times New Roman"/>
          <w:b/>
          <w:sz w:val="28"/>
          <w:szCs w:val="28"/>
          <w:lang w:eastAsia="ru-RU" w:bidi="bn-BD"/>
        </w:rPr>
        <w:t xml:space="preserve"> </w:t>
      </w:r>
      <w:r w:rsidRPr="00C50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у вас настроение? (радостное и приподнятое…)</w:t>
      </w:r>
      <w:r w:rsidRPr="00C50171">
        <w:rPr>
          <w:rFonts w:ascii="Times New Roman" w:hAnsi="Times New Roman" w:cs="Times New Roman"/>
          <w:kern w:val="28"/>
          <w:sz w:val="28"/>
          <w:szCs w:val="28"/>
        </w:rPr>
        <w:t xml:space="preserve"> Сегодня мы устроим испытания для будущих защитников.</w:t>
      </w:r>
      <w:r w:rsidRPr="00C50171">
        <w:rPr>
          <w:rFonts w:ascii="Times New Roman" w:hAnsi="Times New Roman" w:cs="Times New Roman"/>
          <w:kern w:val="28"/>
          <w:sz w:val="28"/>
          <w:szCs w:val="28"/>
        </w:rPr>
        <w:tab/>
      </w:r>
      <w:r w:rsidR="006F75B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C50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начинаем нашу игру-соревнование. Желаю всем удачи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4E8BF605" w14:textId="77777777" w:rsidR="00C50171" w:rsidRDefault="00C50171" w:rsidP="00C50171">
      <w:pPr>
        <w:pStyle w:val="c10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Итак, первое наше испытание это</w:t>
      </w:r>
      <w:r w:rsidRPr="00EC66DF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Станция «Приветствие</w:t>
      </w:r>
      <w:r w:rsidRPr="00BB4348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6A69FA33" w14:textId="77777777" w:rsidR="00C50171" w:rsidRPr="00BB4348" w:rsidRDefault="00C50171" w:rsidP="00C50171">
      <w:pPr>
        <w:pStyle w:val="c10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BB4348">
        <w:rPr>
          <w:i/>
          <w:color w:val="000000"/>
          <w:sz w:val="28"/>
          <w:szCs w:val="28"/>
          <w:u w:val="single"/>
          <w:shd w:val="clear" w:color="auto" w:fill="FFFFFF"/>
        </w:rPr>
        <w:t>Оборудован</w:t>
      </w:r>
      <w:r>
        <w:rPr>
          <w:i/>
          <w:color w:val="000000"/>
          <w:sz w:val="28"/>
          <w:szCs w:val="28"/>
          <w:u w:val="single"/>
          <w:shd w:val="clear" w:color="auto" w:fill="FFFFFF"/>
        </w:rPr>
        <w:t>ие: эмблема команды</w:t>
      </w:r>
      <w:r w:rsidRPr="00BB4348">
        <w:rPr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14:paraId="7EB0754D" w14:textId="77777777" w:rsidR="00C50171" w:rsidRPr="00EC66DF" w:rsidRDefault="00C50171" w:rsidP="00C50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6DF">
        <w:rPr>
          <w:rFonts w:ascii="Times New Roman" w:hAnsi="Times New Roman" w:cs="Times New Roman"/>
          <w:sz w:val="28"/>
          <w:szCs w:val="28"/>
        </w:rPr>
        <w:t>От каждой команды  требуется ваша визитная карточка, то есть представление: название и девиз</w:t>
      </w:r>
      <w:r w:rsidR="006F75B9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Pr="00EC6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11810" w14:textId="77777777" w:rsidR="00C50171" w:rsidRPr="00C50171" w:rsidRDefault="00C50171" w:rsidP="00C501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0171">
        <w:rPr>
          <w:rFonts w:ascii="Times New Roman" w:hAnsi="Times New Roman" w:cs="Times New Roman"/>
          <w:i/>
          <w:sz w:val="28"/>
          <w:szCs w:val="28"/>
        </w:rPr>
        <w:t xml:space="preserve">(Мальчики показывают своё приветствие).                                                                        </w:t>
      </w:r>
    </w:p>
    <w:p w14:paraId="2354F8DA" w14:textId="77777777" w:rsidR="006F75B9" w:rsidRDefault="00C50171" w:rsidP="000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6DF">
        <w:rPr>
          <w:rFonts w:ascii="Times New Roman" w:hAnsi="Times New Roman" w:cs="Times New Roman"/>
          <w:sz w:val="28"/>
          <w:szCs w:val="28"/>
        </w:rPr>
        <w:t>Какие у нас мальчишки молодцы! Они так легко справились с этим заданием!</w:t>
      </w:r>
    </w:p>
    <w:p w14:paraId="0DDB9146" w14:textId="77777777" w:rsidR="006F75B9" w:rsidRDefault="00C50171" w:rsidP="006F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0E83F" w14:textId="77777777" w:rsidR="006F75B9" w:rsidRPr="006F75B9" w:rsidRDefault="006F75B9" w:rsidP="006F75B9">
      <w:pPr>
        <w:spacing w:after="0" w:line="240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6F75B9">
        <w:rPr>
          <w:rStyle w:val="c8"/>
          <w:rFonts w:ascii="Times New Roman" w:hAnsi="Times New Roman" w:cs="Times New Roman"/>
          <w:b/>
          <w:bCs/>
          <w:sz w:val="28"/>
          <w:szCs w:val="28"/>
        </w:rPr>
        <w:t xml:space="preserve">2.Станция «Строевая подготовка» </w:t>
      </w:r>
    </w:p>
    <w:p w14:paraId="0FBA8D1C" w14:textId="77777777" w:rsidR="006F75B9" w:rsidRPr="00C50171" w:rsidRDefault="006F75B9" w:rsidP="006F75B9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8"/>
          <w:bCs/>
          <w:i/>
          <w:sz w:val="28"/>
          <w:szCs w:val="28"/>
        </w:rPr>
      </w:pPr>
      <w:r w:rsidRPr="00C50171">
        <w:rPr>
          <w:rStyle w:val="c8"/>
          <w:bCs/>
          <w:i/>
          <w:sz w:val="28"/>
          <w:szCs w:val="28"/>
        </w:rPr>
        <w:t>Команды учащихся по очереди выходят на сцену и строятся в шеренгу.</w:t>
      </w:r>
    </w:p>
    <w:p w14:paraId="02C424F2" w14:textId="77777777" w:rsidR="006F75B9" w:rsidRPr="00C50171" w:rsidRDefault="006F75B9" w:rsidP="006F75B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501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шеренге по одному  выполняются команды:  «Равняйсь!», «Смирно!», повороты направо и налево, ходьба строевым шагом на месте. </w:t>
      </w:r>
    </w:p>
    <w:p w14:paraId="39CA0D1D" w14:textId="77777777" w:rsidR="00C50171" w:rsidRPr="006F75B9" w:rsidRDefault="006F75B9" w:rsidP="000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A1502C" w:rsidRPr="006F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50171" w:rsidRPr="006F75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Станция «Символы страны»</w:t>
      </w:r>
    </w:p>
    <w:p w14:paraId="1765EA08" w14:textId="77777777" w:rsidR="00C50171" w:rsidRPr="00BB4348" w:rsidRDefault="00C50171" w:rsidP="000078E1">
      <w:pPr>
        <w:pStyle w:val="c1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BB4348">
        <w:rPr>
          <w:i/>
          <w:color w:val="000000"/>
          <w:sz w:val="28"/>
          <w:szCs w:val="28"/>
          <w:u w:val="single"/>
          <w:shd w:val="clear" w:color="auto" w:fill="FFFFFF"/>
        </w:rPr>
        <w:t>Оборудование: воздушные шары разных цветов.</w:t>
      </w:r>
    </w:p>
    <w:p w14:paraId="3BCFECE1" w14:textId="77777777" w:rsidR="00C50171" w:rsidRPr="00BB4348" w:rsidRDefault="00C50171" w:rsidP="000078E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B4348">
        <w:rPr>
          <w:color w:val="000000"/>
          <w:sz w:val="28"/>
          <w:szCs w:val="28"/>
          <w:shd w:val="clear" w:color="auto" w:fill="FFFFFF"/>
        </w:rPr>
        <w:t xml:space="preserve">Каждой команде </w:t>
      </w:r>
      <w:r>
        <w:rPr>
          <w:color w:val="000000"/>
          <w:sz w:val="28"/>
          <w:szCs w:val="28"/>
          <w:shd w:val="clear" w:color="auto" w:fill="FFFFFF"/>
        </w:rPr>
        <w:t>нужно выбрать ш</w:t>
      </w:r>
      <w:r w:rsidR="006F75B9">
        <w:rPr>
          <w:color w:val="000000"/>
          <w:sz w:val="28"/>
          <w:szCs w:val="28"/>
          <w:shd w:val="clear" w:color="auto" w:fill="FFFFFF"/>
        </w:rPr>
        <w:t>ары цветов флага России</w:t>
      </w:r>
      <w:r>
        <w:rPr>
          <w:color w:val="000000"/>
          <w:sz w:val="28"/>
          <w:szCs w:val="28"/>
          <w:shd w:val="clear" w:color="auto" w:fill="FFFFFF"/>
        </w:rPr>
        <w:t>, надуть их и прикрепить на стенд. Побеждает команда, выполнившая задание правильно первой.</w:t>
      </w:r>
    </w:p>
    <w:p w14:paraId="32BF4184" w14:textId="77777777" w:rsidR="00C50171" w:rsidRPr="00351A0E" w:rsidRDefault="00C50171" w:rsidP="00C50171">
      <w:pPr>
        <w:pStyle w:val="c1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</w:p>
    <w:p w14:paraId="6E412D42" w14:textId="77777777" w:rsidR="00DE4945" w:rsidRPr="00DE4945" w:rsidRDefault="00A1502C" w:rsidP="00DE4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945">
        <w:rPr>
          <w:rFonts w:ascii="Times New Roman" w:hAnsi="Times New Roman" w:cs="Times New Roman"/>
          <w:b/>
          <w:sz w:val="28"/>
          <w:szCs w:val="28"/>
        </w:rPr>
        <w:t>4.Станция «Ухажер</w:t>
      </w:r>
      <w:r w:rsidR="00C50171" w:rsidRPr="00DE494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57221AE" w14:textId="77777777" w:rsidR="00A1502C" w:rsidRPr="00DE4945" w:rsidRDefault="00A1502C" w:rsidP="00DE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4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Оборудование: сапоги, </w:t>
      </w:r>
      <w:proofErr w:type="gramStart"/>
      <w:r w:rsidRPr="00DE494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шапка ,</w:t>
      </w:r>
      <w:proofErr w:type="spellStart"/>
      <w:r w:rsidRPr="00DE494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шарфик</w:t>
      </w:r>
      <w:proofErr w:type="gramEnd"/>
      <w:r w:rsidRPr="00DE494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,пальто</w:t>
      </w:r>
      <w:proofErr w:type="spellEnd"/>
      <w:r w:rsidRPr="00DE494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, варежки, цветок.</w:t>
      </w:r>
    </w:p>
    <w:p w14:paraId="1682EED9" w14:textId="77777777" w:rsidR="00DE4945" w:rsidRDefault="00A1502C" w:rsidP="00DE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45">
        <w:rPr>
          <w:rFonts w:ascii="Times New Roman" w:hAnsi="Times New Roman" w:cs="Times New Roman"/>
          <w:sz w:val="28"/>
          <w:szCs w:val="28"/>
        </w:rPr>
        <w:t xml:space="preserve">На определенном расстоянии от команд стоит стул, на котором: </w:t>
      </w:r>
      <w:r w:rsidR="00DE4945" w:rsidRPr="00DE4945">
        <w:rPr>
          <w:rFonts w:ascii="Times New Roman" w:hAnsi="Times New Roman" w:cs="Times New Roman"/>
          <w:sz w:val="28"/>
          <w:szCs w:val="28"/>
        </w:rPr>
        <w:t xml:space="preserve">сапоги. </w:t>
      </w:r>
      <w:r w:rsidRPr="00DE4945">
        <w:rPr>
          <w:rFonts w:ascii="Times New Roman" w:hAnsi="Times New Roman" w:cs="Times New Roman"/>
          <w:sz w:val="28"/>
          <w:szCs w:val="28"/>
        </w:rPr>
        <w:t>пальто, шарфик,</w:t>
      </w:r>
      <w:r w:rsidR="006F75B9">
        <w:rPr>
          <w:rFonts w:ascii="Times New Roman" w:hAnsi="Times New Roman" w:cs="Times New Roman"/>
          <w:sz w:val="28"/>
          <w:szCs w:val="28"/>
        </w:rPr>
        <w:t xml:space="preserve"> шапка, варежки, конфетка </w:t>
      </w:r>
      <w:r w:rsidRPr="00DE4945">
        <w:rPr>
          <w:rFonts w:ascii="Times New Roman" w:hAnsi="Times New Roman" w:cs="Times New Roman"/>
          <w:sz w:val="28"/>
          <w:szCs w:val="28"/>
        </w:rPr>
        <w:t xml:space="preserve"> по сигналу 1 игрок выбирает </w:t>
      </w:r>
      <w:r w:rsidR="006F75B9">
        <w:rPr>
          <w:rFonts w:ascii="Times New Roman" w:hAnsi="Times New Roman" w:cs="Times New Roman"/>
          <w:sz w:val="28"/>
          <w:szCs w:val="28"/>
        </w:rPr>
        <w:t>девочку и подводит ее к стулу, 2-надевает сапоги  и застегивает их, 3-шапку</w:t>
      </w:r>
      <w:r w:rsidRPr="00DE4945">
        <w:rPr>
          <w:rFonts w:ascii="Times New Roman" w:hAnsi="Times New Roman" w:cs="Times New Roman"/>
          <w:sz w:val="28"/>
          <w:szCs w:val="28"/>
        </w:rPr>
        <w:t xml:space="preserve">, </w:t>
      </w:r>
      <w:r w:rsidR="006F75B9">
        <w:rPr>
          <w:rFonts w:ascii="Times New Roman" w:hAnsi="Times New Roman" w:cs="Times New Roman"/>
          <w:sz w:val="28"/>
          <w:szCs w:val="28"/>
        </w:rPr>
        <w:t>4- шарфик, 4- варежки и дарит конфетку</w:t>
      </w:r>
      <w:r w:rsidRPr="00DE4945">
        <w:rPr>
          <w:rFonts w:ascii="Times New Roman" w:hAnsi="Times New Roman" w:cs="Times New Roman"/>
          <w:sz w:val="28"/>
          <w:szCs w:val="28"/>
        </w:rPr>
        <w:t>.</w:t>
      </w:r>
    </w:p>
    <w:p w14:paraId="3811BE1E" w14:textId="77777777" w:rsidR="00A1502C" w:rsidRPr="00DE4945" w:rsidRDefault="00A1502C" w:rsidP="00DE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9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76316" w14:textId="77777777" w:rsidR="00DE4945" w:rsidRDefault="00A1502C" w:rsidP="00DE49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C50171" w:rsidRPr="00C501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«Попади в цель» </w:t>
      </w:r>
    </w:p>
    <w:p w14:paraId="656102D4" w14:textId="77777777" w:rsidR="00C50171" w:rsidRPr="00DE4945" w:rsidRDefault="00C50171" w:rsidP="00DE49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171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Оборудование: корзины – 2шт, теннисные мячики по числу участников</w:t>
      </w:r>
    </w:p>
    <w:p w14:paraId="55B675ED" w14:textId="77777777" w:rsidR="00C50171" w:rsidRDefault="00C50171" w:rsidP="00DE49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Команды выстраиваются в колонну по одному, у каждого участника теннисный мячик (мячики можно заменить пробками от пластиковых бутылок или др.). Напротив  команд ставят корзину (ведро). По команде участники по очереди бросают свои «снаряды» в противника (корзину). Побеждает команда, в корзине у которой будет больше мячиков.</w:t>
      </w:r>
    </w:p>
    <w:p w14:paraId="53D6E90D" w14:textId="77777777" w:rsidR="00DE4945" w:rsidRPr="00C50171" w:rsidRDefault="00DE4945" w:rsidP="00DE49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6B77D66" w14:textId="77777777" w:rsidR="00C50171" w:rsidRPr="00C50171" w:rsidRDefault="00A1502C" w:rsidP="00DE49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50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0171" w:rsidRPr="00C501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«Привал» </w:t>
      </w:r>
    </w:p>
    <w:p w14:paraId="78529E8C" w14:textId="77777777" w:rsidR="00C50171" w:rsidRPr="00A1502C" w:rsidRDefault="00C50171" w:rsidP="00DE49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0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«Картошка на ложке» </w:t>
      </w:r>
    </w:p>
    <w:p w14:paraId="149961AA" w14:textId="77777777" w:rsidR="00C50171" w:rsidRPr="00C50171" w:rsidRDefault="00C50171" w:rsidP="00DE494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50171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Оборудование: ложки – 2шт, теннисный мячик – 2шт, ориентиры.</w:t>
      </w:r>
    </w:p>
    <w:p w14:paraId="5B447386" w14:textId="77777777" w:rsidR="00C50171" w:rsidRPr="00C50171" w:rsidRDefault="00C50171" w:rsidP="00DE49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виде эстафеты, для этого формируются команды по 8 человек. Теннисный мячик кладут на ложку, и, не придерживая его рукой, бегут, обходя ориентиры и </w:t>
      </w:r>
      <w:proofErr w:type="gramStart"/>
      <w:r w:rsidRPr="00C50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возвращаются,   </w:t>
      </w:r>
      <w:proofErr w:type="gramEnd"/>
      <w:r w:rsidRPr="00C50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передавая эстафету следующему.   Команда, закончившая эстафету первой, считается победителем.</w:t>
      </w:r>
    </w:p>
    <w:p w14:paraId="6C10C16E" w14:textId="77777777" w:rsidR="00A1502C" w:rsidRDefault="00A1502C" w:rsidP="00DE49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D98C6D" w14:textId="77777777" w:rsidR="00A1502C" w:rsidRDefault="00A1502C" w:rsidP="00A15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C50171" w:rsidRPr="00C501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Станция «Шифровальщики» </w:t>
      </w:r>
    </w:p>
    <w:p w14:paraId="09ED07FE" w14:textId="77777777" w:rsidR="00C50171" w:rsidRDefault="006F75B9" w:rsidP="00A1502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Оборудование:</w:t>
      </w:r>
      <w:r w:rsidR="00C50171" w:rsidRPr="00C501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</w:t>
      </w:r>
      <w:proofErr w:type="gramEnd"/>
      <w:r w:rsidR="00C50171" w:rsidRPr="00C5017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конверты с «секретным донесением» - 2шт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,2 пословицы.</w:t>
      </w:r>
    </w:p>
    <w:p w14:paraId="65585F4E" w14:textId="77777777" w:rsidR="006F75B9" w:rsidRDefault="002E55DA" w:rsidP="00A15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55DA">
        <w:rPr>
          <w:rFonts w:ascii="Times New Roman" w:hAnsi="Times New Roman" w:cs="Times New Roman"/>
          <w:color w:val="000000"/>
          <w:sz w:val="28"/>
          <w:szCs w:val="28"/>
        </w:rPr>
        <w:t>Сложить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пословицы. Кадкой команде даются полоски разных двух цветов со словами из 2-х пословиц. Их и нужно сложить, прочитать классу. 1 команде слова синего и красного цвета 2 команде желтого и зеленого цвета.</w:t>
      </w:r>
    </w:p>
    <w:p w14:paraId="0A4D30D8" w14:textId="77777777" w:rsidR="002E55DA" w:rsidRDefault="002E55DA" w:rsidP="00A150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E578B76" w14:textId="77777777" w:rsidR="002E55DA" w:rsidRDefault="002E55DA" w:rsidP="002E55D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7.Станция «Диверсант</w:t>
      </w:r>
      <w:r w:rsidRPr="00C501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0F8E022A" w14:textId="77777777" w:rsidR="002E55DA" w:rsidRPr="002F4642" w:rsidRDefault="002E55DA" w:rsidP="002F4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642">
        <w:rPr>
          <w:rFonts w:ascii="Times New Roman" w:hAnsi="Times New Roman" w:cs="Times New Roman"/>
          <w:color w:val="000000"/>
          <w:sz w:val="28"/>
          <w:szCs w:val="28"/>
        </w:rPr>
        <w:t xml:space="preserve">К нам поступило сообщение, что на территорию нашего учреждения проник диверсант. Известен путь его исследования. В течении 20 секунд девочки показывают </w:t>
      </w:r>
      <w:proofErr w:type="gramStart"/>
      <w:r w:rsidRPr="002F4642">
        <w:rPr>
          <w:rFonts w:ascii="Times New Roman" w:hAnsi="Times New Roman" w:cs="Times New Roman"/>
          <w:color w:val="000000"/>
          <w:sz w:val="28"/>
          <w:szCs w:val="28"/>
        </w:rPr>
        <w:t>командам  планы</w:t>
      </w:r>
      <w:proofErr w:type="gramEnd"/>
      <w:r w:rsidRPr="002F4642">
        <w:rPr>
          <w:rFonts w:ascii="Times New Roman" w:hAnsi="Times New Roman" w:cs="Times New Roman"/>
          <w:color w:val="000000"/>
          <w:sz w:val="28"/>
          <w:szCs w:val="28"/>
        </w:rPr>
        <w:t xml:space="preserve">   маршрутов диверсантов  участники должны запомнить направление и форму линий, положение окружающих предме</w:t>
      </w:r>
      <w:r w:rsidR="002F4642" w:rsidRPr="002F4642">
        <w:rPr>
          <w:rFonts w:ascii="Times New Roman" w:hAnsi="Times New Roman" w:cs="Times New Roman"/>
          <w:color w:val="000000"/>
          <w:sz w:val="28"/>
          <w:szCs w:val="28"/>
        </w:rPr>
        <w:t>тов и воспроизвести их на листах бумаг</w:t>
      </w:r>
      <w:r w:rsidR="002F46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46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14:paraId="55F5C5FF" w14:textId="77777777" w:rsidR="002E55DA" w:rsidRPr="002F4642" w:rsidRDefault="002E55DA" w:rsidP="002F4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B99F14" w14:textId="77777777" w:rsidR="00C50171" w:rsidRPr="00A1502C" w:rsidRDefault="002F4642" w:rsidP="00DE4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1502C" w:rsidRPr="00A1502C">
        <w:rPr>
          <w:rFonts w:ascii="Times New Roman" w:hAnsi="Times New Roman" w:cs="Times New Roman"/>
          <w:b/>
          <w:sz w:val="28"/>
          <w:szCs w:val="28"/>
        </w:rPr>
        <w:t>.</w:t>
      </w:r>
      <w:r w:rsidR="00C50171" w:rsidRPr="00A150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Станция</w:t>
      </w:r>
      <w:r w:rsidR="00A150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«Занимательные вопросы</w:t>
      </w:r>
      <w:r w:rsidR="00C50171" w:rsidRPr="00C501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A150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0171" w:rsidRPr="00C50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Викторина.</w:t>
      </w:r>
      <w:r w:rsidR="00A150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189B21" w14:textId="77777777" w:rsidR="0022561E" w:rsidRDefault="00C50171" w:rsidP="00DE49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 задаются командам по очереди. Если команда не может дать ответ, вопрос переходит сопернику.</w:t>
      </w:r>
    </w:p>
    <w:p w14:paraId="57042B29" w14:textId="77777777" w:rsidR="002F4642" w:rsidRPr="00EC66DF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Назовите имя богатыря. (Илья Муромец)</w:t>
      </w:r>
    </w:p>
    <w:p w14:paraId="55F8AC91" w14:textId="77777777" w:rsidR="002F4642" w:rsidRPr="002F4642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 Как зовут трех богатырей, изображенных на картине Виктора Васнецова "Три богатыря"? (Илья Муромец, Алеша Попович, Добрыня Никитич)</w:t>
      </w:r>
    </w:p>
    <w:p w14:paraId="40012D5D" w14:textId="77777777" w:rsidR="002F4642" w:rsidRPr="00EC66DF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Кто является создателем российской армии и российского флота? (Петр I)</w:t>
      </w:r>
    </w:p>
    <w:p w14:paraId="083617D7" w14:textId="77777777" w:rsidR="002F4642" w:rsidRPr="00EC66DF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Звездная часть мундира? (Погоны)</w:t>
      </w:r>
    </w:p>
    <w:p w14:paraId="1E3D386C" w14:textId="77777777" w:rsidR="002F4642" w:rsidRPr="00EC66DF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Как называется колющее оружие, прикрепленное к стволу винтовки? (Штык)</w:t>
      </w:r>
    </w:p>
    <w:p w14:paraId="2DAA4C3F" w14:textId="77777777" w:rsidR="002F4642" w:rsidRPr="00EC66DF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Торжественное прохождение войск? (Парад)</w:t>
      </w:r>
    </w:p>
    <w:p w14:paraId="793BCB86" w14:textId="77777777" w:rsidR="002F4642" w:rsidRPr="00EC66DF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"Проверено мин нет". Кто делает такие надписи? Про них ещё говорят, что они ошибаются только один раз. (Саперы)</w:t>
      </w:r>
    </w:p>
    <w:p w14:paraId="05FBCE31" w14:textId="77777777" w:rsidR="002F4642" w:rsidRPr="00EC66DF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помощью какого приспособления можно защититься от ядовитых газов? (Противогаз)</w:t>
      </w:r>
    </w:p>
    <w:p w14:paraId="2821E0AE" w14:textId="77777777" w:rsidR="002F4642" w:rsidRPr="00EC66DF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Как называют стрелка, владеющего искусством меткой стрельбы? (Снайпер)</w:t>
      </w:r>
    </w:p>
    <w:p w14:paraId="36B53380" w14:textId="77777777" w:rsidR="002F4642" w:rsidRPr="00EC66DF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Как называется рулевое колесо, с помощью которого управляют кораблем? (Штурвал)</w:t>
      </w:r>
    </w:p>
    <w:p w14:paraId="6085897E" w14:textId="77777777" w:rsidR="002F4642" w:rsidRPr="002F4642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Назовите самую распространенную среди моряков одежду? (Тельняшка)</w:t>
      </w:r>
    </w:p>
    <w:p w14:paraId="7DF8985C" w14:textId="77777777" w:rsidR="002F4642" w:rsidRPr="00EC66DF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Как называется приспособление, удерживающее судно во время стоянки? (Якорь)</w:t>
      </w:r>
    </w:p>
    <w:p w14:paraId="44FA0FB6" w14:textId="77777777" w:rsidR="002F4642" w:rsidRPr="002F4642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Как называют башню с сигнальными огнями на берегу моря? (Мая</w:t>
      </w:r>
      <w:r>
        <w:rPr>
          <w:rFonts w:ascii="Times New Roman" w:hAnsi="Times New Roman" w:cs="Times New Roman"/>
          <w:sz w:val="28"/>
          <w:szCs w:val="28"/>
          <w:lang w:eastAsia="ru-RU"/>
        </w:rPr>
        <w:t>к)</w:t>
      </w:r>
    </w:p>
    <w:p w14:paraId="4839908F" w14:textId="77777777" w:rsidR="002F4642" w:rsidRPr="002F4642" w:rsidRDefault="002F4642" w:rsidP="002F464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C66DF">
        <w:rPr>
          <w:rFonts w:ascii="Times New Roman" w:hAnsi="Times New Roman" w:cs="Times New Roman"/>
          <w:sz w:val="28"/>
          <w:szCs w:val="28"/>
          <w:lang w:eastAsia="ru-RU"/>
        </w:rPr>
        <w:t>Оружие, изоб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ретённое Калашниковым. (Автомат)</w:t>
      </w:r>
    </w:p>
    <w:p w14:paraId="636B96D0" w14:textId="77777777" w:rsidR="00DE4945" w:rsidRDefault="00DE4945" w:rsidP="00DE49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18593BD" w14:textId="77777777" w:rsidR="0022561E" w:rsidRPr="00DE4945" w:rsidRDefault="0022561E" w:rsidP="00DE494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5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22561E">
        <w:rPr>
          <w:rFonts w:ascii="Times New Roman" w:hAnsi="Times New Roman" w:cs="Times New Roman"/>
          <w:sz w:val="28"/>
          <w:szCs w:val="28"/>
        </w:rPr>
        <w:t xml:space="preserve"> </w:t>
      </w:r>
      <w:r w:rsidRPr="00EC66DF">
        <w:rPr>
          <w:rFonts w:ascii="Times New Roman" w:hAnsi="Times New Roman" w:cs="Times New Roman"/>
          <w:sz w:val="28"/>
          <w:szCs w:val="28"/>
        </w:rPr>
        <w:t>Вы сегодня потрудились на сла</w:t>
      </w:r>
      <w:r>
        <w:rPr>
          <w:rFonts w:ascii="Times New Roman" w:hAnsi="Times New Roman" w:cs="Times New Roman"/>
          <w:sz w:val="28"/>
          <w:szCs w:val="28"/>
        </w:rPr>
        <w:t>ву:  приняли участие в испытаниях</w:t>
      </w:r>
      <w:r w:rsidRPr="00EC66DF">
        <w:rPr>
          <w:rFonts w:ascii="Times New Roman" w:hAnsi="Times New Roman" w:cs="Times New Roman"/>
          <w:sz w:val="28"/>
          <w:szCs w:val="28"/>
        </w:rPr>
        <w:t xml:space="preserve"> на внимание, сообразительность и смекалку.</w:t>
      </w:r>
      <w:r w:rsidRPr="002256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Конечно, все вы – настоящие или будущие офицеры, бойцы и защитники. Вам не страшно доверить судьбу нашей страны и наше будущее! Мы еще раз поздравляем вас с праздником!  Желаем всегда вести себя по-мужски и из любой ситуации находить достойный выход!</w:t>
      </w:r>
      <w:r w:rsidR="00DE49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66DF">
        <w:rPr>
          <w:rFonts w:ascii="Times New Roman" w:hAnsi="Times New Roman" w:cs="Times New Roman"/>
          <w:sz w:val="28"/>
          <w:szCs w:val="28"/>
        </w:rPr>
        <w:t>Мы позд</w:t>
      </w:r>
      <w:r>
        <w:rPr>
          <w:rFonts w:ascii="Times New Roman" w:hAnsi="Times New Roman" w:cs="Times New Roman"/>
          <w:sz w:val="28"/>
          <w:szCs w:val="28"/>
        </w:rPr>
        <w:t>равляем участников</w:t>
      </w:r>
      <w:r w:rsidR="00DE4945">
        <w:rPr>
          <w:rFonts w:ascii="Times New Roman" w:hAnsi="Times New Roman" w:cs="Times New Roman"/>
          <w:sz w:val="28"/>
          <w:szCs w:val="28"/>
        </w:rPr>
        <w:t xml:space="preserve"> испытаний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EC66DF">
        <w:rPr>
          <w:rFonts w:ascii="Times New Roman" w:hAnsi="Times New Roman" w:cs="Times New Roman"/>
          <w:sz w:val="28"/>
          <w:szCs w:val="28"/>
        </w:rPr>
        <w:t xml:space="preserve"> хотим пожелать, чтобы всегда побеждала дружба.</w:t>
      </w:r>
    </w:p>
    <w:p w14:paraId="6C817BE5" w14:textId="77777777" w:rsidR="00DE4945" w:rsidRPr="00DE4945" w:rsidRDefault="0022561E" w:rsidP="00DE4945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494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(Награждение </w:t>
      </w:r>
      <w:proofErr w:type="gramStart"/>
      <w:r w:rsidRPr="00DE494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мальчиков)</w:t>
      </w:r>
      <w:r w:rsidR="00DE4945" w:rsidRPr="00DE494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="00DE4945" w:rsidRPr="00DE49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теперь слово предоставляется девочкам.</w:t>
      </w:r>
    </w:p>
    <w:p w14:paraId="3E7AEFE9" w14:textId="77777777" w:rsidR="00DE4945" w:rsidRPr="00DE4945" w:rsidRDefault="00DE4945" w:rsidP="00DE4945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b/>
          <w:color w:val="000000"/>
          <w:sz w:val="28"/>
          <w:szCs w:val="28"/>
        </w:rPr>
        <w:t>Девочка 1:</w:t>
      </w:r>
      <w:r w:rsidRPr="00DE4945">
        <w:rPr>
          <w:rFonts w:ascii="Times New Roman" w:hAnsi="Times New Roman" w:cs="Times New Roman"/>
          <w:color w:val="000000"/>
          <w:sz w:val="28"/>
          <w:szCs w:val="28"/>
        </w:rPr>
        <w:t>Мы мальчишек поздравляем</w:t>
      </w:r>
    </w:p>
    <w:p w14:paraId="0D5290E5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>И здоровья им желаем,</w:t>
      </w:r>
    </w:p>
    <w:p w14:paraId="338D4D1A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>Чтоб росли большими,</w:t>
      </w:r>
    </w:p>
    <w:p w14:paraId="4ED3A2DB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>Отличниками были.</w:t>
      </w:r>
    </w:p>
    <w:p w14:paraId="281B7F2E" w14:textId="77777777" w:rsidR="00DE4945" w:rsidRPr="00DE4945" w:rsidRDefault="00DE4945" w:rsidP="00DE4945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b/>
          <w:color w:val="000000"/>
          <w:sz w:val="28"/>
          <w:szCs w:val="28"/>
        </w:rPr>
        <w:t>Девочка 2:</w:t>
      </w:r>
      <w:r w:rsidRPr="00DE4945">
        <w:rPr>
          <w:rFonts w:ascii="Times New Roman" w:hAnsi="Times New Roman" w:cs="Times New Roman"/>
          <w:color w:val="000000"/>
          <w:sz w:val="28"/>
          <w:szCs w:val="28"/>
        </w:rPr>
        <w:t>Драчливой нашей половине</w:t>
      </w:r>
    </w:p>
    <w:p w14:paraId="41EAD676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>Мы поздравленья шлем свои.</w:t>
      </w:r>
    </w:p>
    <w:p w14:paraId="69324308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>Для поздравленья есть причины-</w:t>
      </w:r>
    </w:p>
    <w:p w14:paraId="484285C3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 xml:space="preserve">Ура защитникам страны! </w:t>
      </w:r>
    </w:p>
    <w:p w14:paraId="3B126D58" w14:textId="77777777" w:rsidR="00DE4945" w:rsidRPr="00DE4945" w:rsidRDefault="00DE4945" w:rsidP="00DE4945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b/>
          <w:color w:val="000000"/>
          <w:sz w:val="28"/>
          <w:szCs w:val="28"/>
        </w:rPr>
        <w:t>Девочка 3:</w:t>
      </w:r>
      <w:r w:rsidRPr="00DE4945">
        <w:rPr>
          <w:rFonts w:ascii="Times New Roman" w:hAnsi="Times New Roman" w:cs="Times New Roman"/>
          <w:color w:val="000000"/>
          <w:sz w:val="28"/>
          <w:szCs w:val="28"/>
        </w:rPr>
        <w:t>Когда на ваши потасовки</w:t>
      </w:r>
    </w:p>
    <w:p w14:paraId="4CF9AB33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>На переменах мы глядим,</w:t>
      </w:r>
    </w:p>
    <w:p w14:paraId="2129A264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 xml:space="preserve">Мы верим – с вашей подготовкой </w:t>
      </w:r>
    </w:p>
    <w:p w14:paraId="55478828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>Страну всегда мы защитим!</w:t>
      </w:r>
    </w:p>
    <w:p w14:paraId="343F385B" w14:textId="77777777" w:rsidR="00DE4945" w:rsidRPr="00DE4945" w:rsidRDefault="00DE4945" w:rsidP="00DE4945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b/>
          <w:color w:val="000000"/>
          <w:sz w:val="28"/>
          <w:szCs w:val="28"/>
        </w:rPr>
        <w:t>Девочка 4:</w:t>
      </w:r>
      <w:r w:rsidRPr="00DE4945">
        <w:rPr>
          <w:rFonts w:ascii="Times New Roman" w:hAnsi="Times New Roman" w:cs="Times New Roman"/>
          <w:color w:val="000000"/>
          <w:sz w:val="28"/>
          <w:szCs w:val="28"/>
        </w:rPr>
        <w:t>Пускай под глазом расцветает</w:t>
      </w:r>
    </w:p>
    <w:p w14:paraId="7861BC05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>Синяк пурпурно-голубой.</w:t>
      </w:r>
    </w:p>
    <w:p w14:paraId="5876F829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ученье тяжело бывает,</w:t>
      </w:r>
    </w:p>
    <w:p w14:paraId="671B2FE8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>Гораздо легче будет бой!</w:t>
      </w:r>
    </w:p>
    <w:p w14:paraId="1909D085" w14:textId="77777777" w:rsidR="00DE4945" w:rsidRPr="00DE4945" w:rsidRDefault="00DE4945" w:rsidP="00DE4945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b/>
          <w:color w:val="000000"/>
          <w:sz w:val="28"/>
          <w:szCs w:val="28"/>
        </w:rPr>
        <w:t>Девочка 5:</w:t>
      </w:r>
      <w:r w:rsidRPr="00DE4945">
        <w:rPr>
          <w:rFonts w:ascii="Times New Roman" w:hAnsi="Times New Roman" w:cs="Times New Roman"/>
          <w:color w:val="000000"/>
          <w:sz w:val="28"/>
          <w:szCs w:val="28"/>
        </w:rPr>
        <w:t xml:space="preserve">Поэтому, друзья, давайте </w:t>
      </w:r>
    </w:p>
    <w:p w14:paraId="28912DBF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 xml:space="preserve">От всей души без лишних слов </w:t>
      </w:r>
    </w:p>
    <w:p w14:paraId="6494D166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>От всех невзгод нас защищайте,</w:t>
      </w:r>
    </w:p>
    <w:p w14:paraId="3C322E2A" w14:textId="77777777" w:rsidR="00DE4945" w:rsidRPr="00DE4945" w:rsidRDefault="00DE4945" w:rsidP="00DE4945">
      <w:pPr>
        <w:spacing w:after="0" w:line="240" w:lineRule="auto"/>
        <w:ind w:firstLine="1980"/>
        <w:rPr>
          <w:rFonts w:ascii="Times New Roman" w:hAnsi="Times New Roman" w:cs="Times New Roman"/>
          <w:color w:val="000000"/>
          <w:sz w:val="28"/>
          <w:szCs w:val="28"/>
        </w:rPr>
      </w:pPr>
      <w:r w:rsidRPr="00DE4945">
        <w:rPr>
          <w:rFonts w:ascii="Times New Roman" w:hAnsi="Times New Roman" w:cs="Times New Roman"/>
          <w:color w:val="000000"/>
          <w:sz w:val="28"/>
          <w:szCs w:val="28"/>
        </w:rPr>
        <w:t xml:space="preserve">Но только, чур, без синяков! </w:t>
      </w:r>
    </w:p>
    <w:p w14:paraId="6C21E19D" w14:textId="77777777" w:rsidR="00C50171" w:rsidRPr="00DE4945" w:rsidRDefault="00C50171" w:rsidP="00DE49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AD93480" w14:textId="77777777" w:rsidR="00C50171" w:rsidRPr="00C50171" w:rsidRDefault="00DE4945" w:rsidP="000078E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945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="00C50171" w:rsidRPr="00C50171">
        <w:rPr>
          <w:rFonts w:ascii="Times New Roman" w:hAnsi="Times New Roman" w:cs="Times New Roman"/>
          <w:sz w:val="28"/>
          <w:szCs w:val="28"/>
          <w:lang w:eastAsia="ru-RU"/>
        </w:rPr>
        <w:t xml:space="preserve"> В народе есть </w:t>
      </w:r>
      <w:proofErr w:type="spellStart"/>
      <w:r w:rsidR="00C50171" w:rsidRPr="00C50171">
        <w:rPr>
          <w:rFonts w:ascii="Times New Roman" w:hAnsi="Times New Roman" w:cs="Times New Roman"/>
          <w:sz w:val="28"/>
          <w:szCs w:val="28"/>
          <w:lang w:eastAsia="ru-RU"/>
        </w:rPr>
        <w:t>поверие</w:t>
      </w:r>
      <w:proofErr w:type="spellEnd"/>
      <w:r w:rsidR="00C50171" w:rsidRPr="00C50171">
        <w:rPr>
          <w:rFonts w:ascii="Times New Roman" w:hAnsi="Times New Roman" w:cs="Times New Roman"/>
          <w:sz w:val="28"/>
          <w:szCs w:val="28"/>
          <w:lang w:eastAsia="ru-RU"/>
        </w:rPr>
        <w:t>: если увидеть падающую звезду и успеть загадать желание, оно исполнится.</w:t>
      </w:r>
    </w:p>
    <w:p w14:paraId="29C00511" w14:textId="77777777" w:rsidR="00C50171" w:rsidRPr="00DE4945" w:rsidRDefault="00C50171" w:rsidP="000078E1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0171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представим: над нами (за окном) ночное звёздное небо, тишина, и вдруг падает звезда. Какие два желания, самых заветных, вы загадаете? </w:t>
      </w:r>
      <w:r w:rsidRPr="00DE4945">
        <w:rPr>
          <w:rFonts w:ascii="Times New Roman" w:hAnsi="Times New Roman" w:cs="Times New Roman"/>
          <w:i/>
          <w:sz w:val="28"/>
          <w:szCs w:val="28"/>
          <w:lang w:eastAsia="ru-RU"/>
        </w:rPr>
        <w:t>(Предполагаемые ответы детей: чтобы не было войны, дети были счастливы….)</w:t>
      </w:r>
    </w:p>
    <w:p w14:paraId="468F2CAD" w14:textId="77777777" w:rsidR="00C50171" w:rsidRPr="00C50171" w:rsidRDefault="00C50171" w:rsidP="000078E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171">
        <w:rPr>
          <w:rFonts w:ascii="Times New Roman" w:hAnsi="Times New Roman" w:cs="Times New Roman"/>
          <w:sz w:val="28"/>
          <w:szCs w:val="28"/>
          <w:lang w:eastAsia="ru-RU"/>
        </w:rPr>
        <w:t xml:space="preserve">Напоследок, хочу вам пожелать, чтобы вы выросли достойными гражданами нашей страны. А для этого надо быть истинным патриотом своей Родины. А это значит быть милосердным, порядочным, честным, совестливым, справедливым, трудолюбивым. Будь хорошим товарищем, законопослушным, ответственным. А так же соблюдай правила поведения и отношений в семье, в школе, в обществе. Мы пережили одну из самых страшных войн и победили фашистов, потому, что встали на защиту нашей Родины всей могучей семьёй, всей страной. А в семье все должны любить друг друга, помогать друг другу. Не забывай об этом! </w:t>
      </w:r>
    </w:p>
    <w:p w14:paraId="7DB1B7F8" w14:textId="77777777" w:rsidR="00C50171" w:rsidRPr="00C50171" w:rsidRDefault="00DE4945" w:rsidP="00C842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5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0171" w:rsidRPr="00C50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вниманье, за задор и звонкий смех,</w:t>
      </w:r>
    </w:p>
    <w:p w14:paraId="25EB9E1B" w14:textId="77777777" w:rsidR="00C50171" w:rsidRPr="00C50171" w:rsidRDefault="00C50171" w:rsidP="00C842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азарт соревнованья, обеспечивший успех.</w:t>
      </w:r>
    </w:p>
    <w:p w14:paraId="5B1D32C5" w14:textId="77777777" w:rsidR="00C50171" w:rsidRPr="00C50171" w:rsidRDefault="00C50171" w:rsidP="00C842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настал момент прощанья. Будет краткой наша речь:</w:t>
      </w:r>
    </w:p>
    <w:p w14:paraId="0A319BEB" w14:textId="77777777" w:rsidR="00C50171" w:rsidRPr="00C50171" w:rsidRDefault="00C50171" w:rsidP="00C842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0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Говорим мы: «До свиданья, до счастливых новых встреч!»</w:t>
      </w:r>
    </w:p>
    <w:p w14:paraId="2C372C83" w14:textId="77777777" w:rsidR="003F6F30" w:rsidRPr="00C50171" w:rsidRDefault="003F6F30" w:rsidP="00C842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F30" w:rsidRPr="00C50171" w:rsidSect="003F6F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B598D" w14:textId="77777777" w:rsidR="002E55DA" w:rsidRDefault="002E55DA" w:rsidP="00DE4945">
      <w:pPr>
        <w:spacing w:after="0" w:line="240" w:lineRule="auto"/>
      </w:pPr>
      <w:r>
        <w:separator/>
      </w:r>
    </w:p>
  </w:endnote>
  <w:endnote w:type="continuationSeparator" w:id="0">
    <w:p w14:paraId="01EBA6F9" w14:textId="77777777" w:rsidR="002E55DA" w:rsidRDefault="002E55DA" w:rsidP="00DE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6661"/>
      <w:docPartObj>
        <w:docPartGallery w:val="Page Numbers (Bottom of Page)"/>
        <w:docPartUnique/>
      </w:docPartObj>
    </w:sdtPr>
    <w:sdtEndPr/>
    <w:sdtContent>
      <w:p w14:paraId="3EF3A8E7" w14:textId="77777777" w:rsidR="002E55DA" w:rsidRDefault="004E03B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A383F4" w14:textId="77777777" w:rsidR="002E55DA" w:rsidRDefault="002E55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36286" w14:textId="77777777" w:rsidR="002E55DA" w:rsidRDefault="002E55DA" w:rsidP="00DE4945">
      <w:pPr>
        <w:spacing w:after="0" w:line="240" w:lineRule="auto"/>
      </w:pPr>
      <w:r>
        <w:separator/>
      </w:r>
    </w:p>
  </w:footnote>
  <w:footnote w:type="continuationSeparator" w:id="0">
    <w:p w14:paraId="673E20BE" w14:textId="77777777" w:rsidR="002E55DA" w:rsidRDefault="002E55DA" w:rsidP="00DE4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57709"/>
    <w:multiLevelType w:val="multilevel"/>
    <w:tmpl w:val="9EAE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95DBE"/>
    <w:multiLevelType w:val="multilevel"/>
    <w:tmpl w:val="1F960DB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B960FA"/>
    <w:multiLevelType w:val="multilevel"/>
    <w:tmpl w:val="625C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3D"/>
    <w:rsid w:val="000078E1"/>
    <w:rsid w:val="00025F3D"/>
    <w:rsid w:val="0022561E"/>
    <w:rsid w:val="00294F22"/>
    <w:rsid w:val="002E55DA"/>
    <w:rsid w:val="002F4642"/>
    <w:rsid w:val="003F6F30"/>
    <w:rsid w:val="004423CE"/>
    <w:rsid w:val="004A7CFA"/>
    <w:rsid w:val="004E03BA"/>
    <w:rsid w:val="006F75B9"/>
    <w:rsid w:val="00A1502C"/>
    <w:rsid w:val="00BD23DB"/>
    <w:rsid w:val="00C50171"/>
    <w:rsid w:val="00C8423A"/>
    <w:rsid w:val="00DE4945"/>
    <w:rsid w:val="00E75ACB"/>
    <w:rsid w:val="00F2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C6BE"/>
  <w15:docId w15:val="{45301F6F-28B1-4A8C-9246-9CF97695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3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5F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25F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3CE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4423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3CE"/>
  </w:style>
  <w:style w:type="paragraph" w:customStyle="1" w:styleId="c10">
    <w:name w:val="c10"/>
    <w:basedOn w:val="a"/>
    <w:rsid w:val="004423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0171"/>
  </w:style>
  <w:style w:type="paragraph" w:styleId="a7">
    <w:name w:val="header"/>
    <w:basedOn w:val="a"/>
    <w:link w:val="a8"/>
    <w:uiPriority w:val="99"/>
    <w:semiHidden/>
    <w:unhideWhenUsed/>
    <w:rsid w:val="00DE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49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DE4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9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2021-02-25T04:26:00Z</cp:lastPrinted>
  <dcterms:created xsi:type="dcterms:W3CDTF">2021-02-18T13:57:00Z</dcterms:created>
  <dcterms:modified xsi:type="dcterms:W3CDTF">2024-02-19T01:15:00Z</dcterms:modified>
</cp:coreProperties>
</file>